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82FF" w14:textId="77777777" w:rsidR="003256DC" w:rsidRDefault="003256DC" w:rsidP="007B7BE4"/>
    <w:p w14:paraId="2C6DB948" w14:textId="615D25B2" w:rsidR="00BA1441" w:rsidRPr="003256DC" w:rsidRDefault="00C70997" w:rsidP="003256D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5991688" wp14:editId="5D0218F3">
                <wp:simplePos x="0" y="0"/>
                <wp:positionH relativeFrom="margin">
                  <wp:align>left</wp:align>
                </wp:positionH>
                <wp:positionV relativeFrom="paragraph">
                  <wp:posOffset>-288290</wp:posOffset>
                </wp:positionV>
                <wp:extent cx="2655570" cy="504825"/>
                <wp:effectExtent l="0" t="0" r="8890" b="9525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627C7" w14:textId="77777777" w:rsidR="004E7F47" w:rsidRPr="00F502DF" w:rsidRDefault="004E7F47" w:rsidP="00C70997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hd w:val="pct15" w:color="auto" w:fill="FFFFFF"/>
                              </w:rPr>
                            </w:pPr>
                            <w:r w:rsidRPr="00F502D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hd w:val="pct15" w:color="auto" w:fill="FFFFFF"/>
                              </w:rPr>
                              <w:t>(附件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hd w:val="pct15" w:color="auto" w:fill="FFFFFF"/>
                              </w:rPr>
                              <w:t>一</w:t>
                            </w:r>
                            <w:r w:rsidRPr="00F502D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91688"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margin-left:0;margin-top:-22.7pt;width:209.1pt;height:39.75pt;z-index:25166438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xZ8wEAAMoDAAAOAAAAZHJzL2Uyb0RvYy54bWysU8tu2zAQvBfoPxC817INK0kFy0HqwEWB&#10;9AGk+QCKoiSiFJdd0pbcr++Schy3uRXVgeByydmd2dH6duwNOyj0GmzJF7M5Z8pKqLVtS/70fffu&#10;hjMfhK2FAatKflSe327evlkPrlBL6MDUChmBWF8MruRdCK7IMi871Qs/A6csJRvAXgQKsc1qFAOh&#10;9yZbzudX2QBYOwSpvKfT+ynJNwm/aZQMX5vGq8BMyam3kFZMaxXXbLMWRYvCdVqe2hD/0EUvtKWi&#10;Z6h7EQTbo34F1WuJ4KEJMwl9Bk2jpUociM1i/hebx044lbiQON6dZfL/D1Z+OTy6b8jC+AFGGmAi&#10;4d0DyB+eWdh2wrbqDhGGTomaCi+iZNngfHF6GqX2hY8g1fAZahqy2AdIQGODfVSFeDJCpwEcz6Kr&#10;MTBJh8urPM+vKSUpl89XN8s8lRDF82uHPnxU0LO4KTnSUBO6ODz4ELsRxfOVWMyD0fVOG5MCbKut&#10;QXYQZIBd+k7of1wzNl62EJ9NiPEk0YzMJo5hrEZKRroV1EcijDAZin4A2nSAvzgbyEwl9z/3AhVn&#10;5pMl0d4vVqvovhSs8uslBXiZqS4zwkqCKnngbNpuw+TYvUPddlRpGpOFOxK60UmDl65OfZNhkjQn&#10;c0dHXsbp1ssvuPkNAAD//wMAUEsDBBQABgAIAAAAIQDtfBv73AAAAAcBAAAPAAAAZHJzL2Rvd25y&#10;ZXYueG1sTI/NToRAEITvJr7DpE287Q4g6gZpNsaEaMJpVx9gYJqfwPQQZpbFt3c86bFSlaqv8uNm&#10;JrHS4gbLCPE+AkHcWD1wh/D1We4OIJxXrNVkmRC+ycGxuL3JVabtlU+0nn0nQgm7TCH03s+ZlK7p&#10;ySi3tzNx8Fq7GOWDXDqpF3UN5WaSSRQ9SaMGDgu9mumtp2Y8XwzCR9WUbVKZdvVjbMbqVL+X7TPi&#10;/d32+gLC0+b/wvCLH9ChCEy1vbB2YkIIRzzCLn1MQQQ7jQ8JiBrhIY1BFrn8z1/8AAAA//8DAFBL&#10;AQItABQABgAIAAAAIQC2gziS/gAAAOEBAAATAAAAAAAAAAAAAAAAAAAAAABbQ29udGVudF9UeXBl&#10;c10ueG1sUEsBAi0AFAAGAAgAAAAhADj9If/WAAAAlAEAAAsAAAAAAAAAAAAAAAAALwEAAF9yZWxz&#10;Ly5yZWxzUEsBAi0AFAAGAAgAAAAhAGwiTFnzAQAAygMAAA4AAAAAAAAAAAAAAAAALgIAAGRycy9l&#10;Mm9Eb2MueG1sUEsBAi0AFAAGAAgAAAAhAO18G/vcAAAABwEAAA8AAAAAAAAAAAAAAAAATQQAAGRy&#10;cy9kb3ducmV2LnhtbFBLBQYAAAAABAAEAPMAAABWBQAAAAA=&#10;" stroked="f">
                <v:textbox>
                  <w:txbxContent>
                    <w:p w14:paraId="337627C7" w14:textId="77777777" w:rsidR="004E7F47" w:rsidRPr="00F502DF" w:rsidRDefault="004E7F47" w:rsidP="00C70997">
                      <w:pPr>
                        <w:rPr>
                          <w:rFonts w:ascii="標楷體" w:eastAsia="標楷體" w:hAnsi="標楷體"/>
                          <w:b/>
                          <w:sz w:val="28"/>
                          <w:shd w:val="pct15" w:color="auto" w:fill="FFFFFF"/>
                        </w:rPr>
                      </w:pPr>
                      <w:r w:rsidRPr="00F502DF">
                        <w:rPr>
                          <w:rFonts w:ascii="標楷體" w:eastAsia="標楷體" w:hAnsi="標楷體" w:hint="eastAsia"/>
                          <w:b/>
                          <w:sz w:val="28"/>
                          <w:shd w:val="pct15" w:color="auto" w:fill="FFFFFF"/>
                        </w:rPr>
                        <w:t>(附件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hd w:val="pct15" w:color="auto" w:fill="FFFFFF"/>
                        </w:rPr>
                        <w:t>一</w:t>
                      </w:r>
                      <w:r w:rsidRPr="00F502DF">
                        <w:rPr>
                          <w:rFonts w:ascii="標楷體" w:eastAsia="標楷體" w:hAnsi="標楷體" w:hint="eastAsia"/>
                          <w:b/>
                          <w:sz w:val="28"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93709E" w14:textId="0FB1A0AD" w:rsidR="00C70997" w:rsidRDefault="00C70997" w:rsidP="00C70997">
      <w:pPr>
        <w:spacing w:line="320" w:lineRule="exact"/>
        <w:rPr>
          <w:rFonts w:ascii="標楷體" w:eastAsia="標楷體" w:hAnsi="標楷體"/>
          <w:b/>
          <w:sz w:val="26"/>
          <w:szCs w:val="26"/>
        </w:rPr>
      </w:pPr>
      <w:r w:rsidRPr="0017394E">
        <w:rPr>
          <w:rFonts w:ascii="標楷體" w:eastAsia="標楷體" w:hint="eastAsia"/>
          <w:b/>
          <w:bCs/>
          <w:sz w:val="36"/>
          <w:szCs w:val="36"/>
          <w:u w:val="single"/>
        </w:rPr>
        <w:t>社團法人屏東縣原住民文教</w:t>
      </w:r>
      <w:proofErr w:type="gramStart"/>
      <w:r w:rsidRPr="0017394E">
        <w:rPr>
          <w:rFonts w:ascii="標楷體" w:eastAsia="標楷體" w:hint="eastAsia"/>
          <w:b/>
          <w:bCs/>
          <w:sz w:val="36"/>
          <w:szCs w:val="36"/>
          <w:u w:val="single"/>
        </w:rPr>
        <w:t>協會－清寒</w:t>
      </w:r>
      <w:proofErr w:type="gramEnd"/>
      <w:r w:rsidRPr="0017394E">
        <w:rPr>
          <w:rFonts w:ascii="標楷體" w:eastAsia="標楷體" w:hint="eastAsia"/>
          <w:b/>
          <w:bCs/>
          <w:sz w:val="36"/>
          <w:szCs w:val="36"/>
          <w:u w:val="single"/>
        </w:rPr>
        <w:t>優秀獎</w:t>
      </w:r>
      <w:r>
        <w:rPr>
          <w:rFonts w:ascii="標楷體" w:eastAsia="標楷體" w:hint="eastAsia"/>
          <w:b/>
          <w:bCs/>
          <w:sz w:val="36"/>
          <w:szCs w:val="36"/>
          <w:u w:val="single"/>
        </w:rPr>
        <w:t>（</w:t>
      </w:r>
      <w:r w:rsidRPr="0017394E">
        <w:rPr>
          <w:rFonts w:ascii="標楷體" w:eastAsia="標楷體" w:hint="eastAsia"/>
          <w:b/>
          <w:bCs/>
          <w:sz w:val="36"/>
          <w:szCs w:val="36"/>
          <w:u w:val="single"/>
        </w:rPr>
        <w:t>助</w:t>
      </w:r>
      <w:r>
        <w:rPr>
          <w:rFonts w:ascii="標楷體" w:eastAsia="標楷體" w:hint="eastAsia"/>
          <w:b/>
          <w:bCs/>
          <w:sz w:val="36"/>
          <w:szCs w:val="36"/>
          <w:u w:val="single"/>
        </w:rPr>
        <w:t>）</w:t>
      </w:r>
      <w:proofErr w:type="gramStart"/>
      <w:r w:rsidRPr="0017394E">
        <w:rPr>
          <w:rFonts w:ascii="標楷體" w:eastAsia="標楷體" w:hint="eastAsia"/>
          <w:b/>
          <w:bCs/>
          <w:sz w:val="36"/>
          <w:szCs w:val="36"/>
          <w:u w:val="single"/>
        </w:rPr>
        <w:t>學金申請</w:t>
      </w:r>
      <w:proofErr w:type="gramEnd"/>
      <w:r w:rsidRPr="0017394E">
        <w:rPr>
          <w:rFonts w:ascii="標楷體" w:eastAsia="標楷體" w:hint="eastAsia"/>
          <w:b/>
          <w:bCs/>
          <w:sz w:val="36"/>
          <w:szCs w:val="36"/>
          <w:u w:val="single"/>
        </w:rPr>
        <w:t>表格</w:t>
      </w:r>
    </w:p>
    <w:p w14:paraId="6A54245A" w14:textId="351DD540" w:rsidR="00C70997" w:rsidRPr="004413B7" w:rsidRDefault="00C70997" w:rsidP="00C70997">
      <w:pPr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　1</w:t>
      </w:r>
      <w:r w:rsidR="00D1491E">
        <w:rPr>
          <w:rFonts w:ascii="標楷體" w:eastAsia="標楷體" w:hAnsi="標楷體"/>
          <w:b/>
          <w:sz w:val="26"/>
          <w:szCs w:val="26"/>
        </w:rPr>
        <w:t>1</w:t>
      </w:r>
      <w:r w:rsidR="005563EC">
        <w:rPr>
          <w:rFonts w:ascii="標楷體" w:eastAsia="標楷體" w:hAnsi="標楷體" w:hint="eastAsia"/>
          <w:b/>
          <w:sz w:val="26"/>
          <w:szCs w:val="26"/>
        </w:rPr>
        <w:t>5</w:t>
      </w:r>
      <w:r w:rsidRPr="006001E3">
        <w:rPr>
          <w:rFonts w:ascii="標楷體" w:eastAsia="標楷體" w:hAnsi="標楷體" w:hint="eastAsia"/>
          <w:b/>
          <w:sz w:val="26"/>
          <w:szCs w:val="26"/>
        </w:rPr>
        <w:t xml:space="preserve">學年度　</w:t>
      </w:r>
      <w:r w:rsidR="00C82B25">
        <w:rPr>
          <w:rFonts w:ascii="標楷體" w:eastAsia="標楷體" w:hAnsi="標楷體" w:hint="eastAsia"/>
          <w:b/>
          <w:sz w:val="26"/>
          <w:szCs w:val="26"/>
        </w:rPr>
        <w:t>上</w:t>
      </w:r>
      <w:r w:rsidRPr="006001E3">
        <w:rPr>
          <w:rFonts w:ascii="標楷體" w:eastAsia="標楷體" w:hAnsi="標楷體" w:hint="eastAsia"/>
          <w:b/>
          <w:sz w:val="26"/>
          <w:szCs w:val="26"/>
        </w:rPr>
        <w:t>學期</w:t>
      </w:r>
      <w:r>
        <w:rPr>
          <w:rFonts w:ascii="標楷體" w:eastAsia="標楷體" w:hAnsi="標楷體" w:hint="eastAsia"/>
          <w:sz w:val="26"/>
          <w:szCs w:val="26"/>
        </w:rPr>
        <w:t xml:space="preserve">　　　　　　　　　　　　　　申請日期：</w:t>
      </w: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>年　　月　　日</w:t>
      </w:r>
    </w:p>
    <w:tbl>
      <w:tblPr>
        <w:tblW w:w="10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1688"/>
        <w:gridCol w:w="855"/>
        <w:gridCol w:w="912"/>
        <w:gridCol w:w="471"/>
        <w:gridCol w:w="353"/>
        <w:gridCol w:w="497"/>
        <w:gridCol w:w="1004"/>
        <w:gridCol w:w="1130"/>
        <w:gridCol w:w="385"/>
        <w:gridCol w:w="835"/>
        <w:gridCol w:w="395"/>
        <w:gridCol w:w="1841"/>
      </w:tblGrid>
      <w:tr w:rsidR="00C70997" w14:paraId="775FC4BB" w14:textId="77777777" w:rsidTr="00B54A8F">
        <w:trPr>
          <w:trHeight w:val="731"/>
          <w:jc w:val="center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3903916C" w14:textId="77777777" w:rsidR="00C70997" w:rsidRDefault="00C70997" w:rsidP="00B54A8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　請　人　基　本　資　料</w:t>
            </w:r>
          </w:p>
        </w:tc>
        <w:tc>
          <w:tcPr>
            <w:tcW w:w="16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EB852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2591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204B1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AF184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  別</w:t>
            </w:r>
          </w:p>
        </w:tc>
        <w:tc>
          <w:tcPr>
            <w:tcW w:w="23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0080D" w14:textId="77777777" w:rsidR="00C70997" w:rsidRPr="0099055E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□男　□女</w:t>
            </w:r>
          </w:p>
        </w:tc>
        <w:tc>
          <w:tcPr>
            <w:tcW w:w="2236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31D648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04FE6">
              <w:rPr>
                <w:rFonts w:ascii="標楷體" w:eastAsia="標楷體" w:hAnsi="標楷體" w:hint="eastAsia"/>
                <w:sz w:val="32"/>
                <w:szCs w:val="32"/>
              </w:rPr>
              <w:t>申請學生</w:t>
            </w:r>
          </w:p>
          <w:p w14:paraId="0FF64FCA" w14:textId="77777777" w:rsidR="00C70997" w:rsidRPr="00A04FE6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半身</w:t>
            </w:r>
            <w:r w:rsidRPr="00A04FE6">
              <w:rPr>
                <w:rFonts w:ascii="標楷體" w:eastAsia="標楷體" w:hAnsi="標楷體" w:hint="eastAsia"/>
                <w:sz w:val="32"/>
                <w:szCs w:val="32"/>
              </w:rPr>
              <w:t>照片乙張</w:t>
            </w:r>
          </w:p>
        </w:tc>
      </w:tr>
      <w:tr w:rsidR="00C70997" w14:paraId="3DF2F2BD" w14:textId="77777777" w:rsidTr="00B54A8F">
        <w:trPr>
          <w:trHeight w:val="698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00B3DA9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93C75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139F5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94399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30505" w14:textId="77777777" w:rsidR="00C70997" w:rsidRDefault="00C70997" w:rsidP="00B54A8F">
            <w:pPr>
              <w:spacing w:line="32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月   日</w:t>
            </w:r>
          </w:p>
        </w:tc>
        <w:tc>
          <w:tcPr>
            <w:tcW w:w="22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54472BF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70997" w14:paraId="4C33037C" w14:textId="77777777" w:rsidTr="00B54A8F">
        <w:trPr>
          <w:trHeight w:val="609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C56FEF9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066C8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通訊住址</w:t>
            </w:r>
          </w:p>
        </w:tc>
        <w:tc>
          <w:tcPr>
            <w:tcW w:w="6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3D5B4" w14:textId="77777777" w:rsidR="00C70997" w:rsidRDefault="00C70997" w:rsidP="00B54A8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D5A4C6F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70997" w14:paraId="76B409B5" w14:textId="77777777" w:rsidTr="00B54A8F">
        <w:trPr>
          <w:trHeight w:val="591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C19789F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55E07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戶籍住址</w:t>
            </w:r>
          </w:p>
        </w:tc>
        <w:tc>
          <w:tcPr>
            <w:tcW w:w="6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50C76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9BBD25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70997" w14:paraId="10664B6F" w14:textId="77777777" w:rsidTr="00B54A8F">
        <w:trPr>
          <w:trHeight w:val="850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3E559B7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FB026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56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58696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（宅）　　　　     （手機）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8E7BC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家長姓名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AED677" w14:textId="77777777" w:rsidR="00C70997" w:rsidRDefault="00C70997" w:rsidP="00B54A8F">
            <w:pPr>
              <w:spacing w:line="320" w:lineRule="exact"/>
              <w:ind w:left="193"/>
              <w:rPr>
                <w:rFonts w:ascii="標楷體" w:eastAsia="標楷體" w:hAnsi="標楷體"/>
                <w:sz w:val="28"/>
              </w:rPr>
            </w:pPr>
          </w:p>
        </w:tc>
      </w:tr>
      <w:tr w:rsidR="00C70997" w14:paraId="21F7F182" w14:textId="77777777" w:rsidTr="00B54A8F">
        <w:trPr>
          <w:trHeight w:val="849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F688E48" w14:textId="77777777" w:rsidR="00C70997" w:rsidRPr="001F2BB1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73966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1BE57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009F6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科系</w:t>
            </w:r>
          </w:p>
          <w:p w14:paraId="700B13F5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2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985ED" w14:textId="77777777" w:rsidR="00C70997" w:rsidRDefault="00C70997" w:rsidP="00B54A8F">
            <w:pPr>
              <w:spacing w:line="32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系</w:t>
            </w:r>
          </w:p>
          <w:p w14:paraId="2C63D2E7" w14:textId="77777777" w:rsidR="00C70997" w:rsidRDefault="00C70997" w:rsidP="00B54A8F">
            <w:pPr>
              <w:spacing w:line="32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年級　　　班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EC0DC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導師姓名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5982B3" w14:textId="77777777" w:rsidR="00C70997" w:rsidRDefault="00C70997" w:rsidP="00B54A8F">
            <w:pPr>
              <w:spacing w:line="320" w:lineRule="exac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C70997" w14:paraId="1E73BD56" w14:textId="77777777" w:rsidTr="00B54A8F">
        <w:trPr>
          <w:cantSplit/>
          <w:trHeight w:val="510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3FF8D1F5" w14:textId="77777777" w:rsidR="00C70997" w:rsidRDefault="00C70997" w:rsidP="00B54A8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79B73A7" w14:textId="77777777" w:rsidR="00C70997" w:rsidRDefault="00C70997" w:rsidP="00B54A8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 庭 成 員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0AABB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稱謂</w:t>
            </w:r>
          </w:p>
        </w:tc>
        <w:tc>
          <w:tcPr>
            <w:tcW w:w="2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29256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名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4D53E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589DD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   業</w:t>
            </w:r>
          </w:p>
        </w:tc>
        <w:tc>
          <w:tcPr>
            <w:tcW w:w="3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368AB3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成員狀況</w:t>
            </w:r>
          </w:p>
        </w:tc>
      </w:tr>
      <w:tr w:rsidR="00C70997" w14:paraId="53AF2159" w14:textId="77777777" w:rsidTr="00B54A8F">
        <w:trPr>
          <w:cantSplit/>
          <w:trHeight w:val="510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9334A95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14C4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6667D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6A799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586B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4F7C9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6F2979C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良好 </w:t>
            </w: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殘/病 </w:t>
            </w: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歿</w:t>
            </w:r>
          </w:p>
        </w:tc>
      </w:tr>
      <w:tr w:rsidR="00C70997" w14:paraId="78A0BAFB" w14:textId="77777777" w:rsidTr="00B54A8F">
        <w:trPr>
          <w:cantSplit/>
          <w:trHeight w:val="510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09F3FE8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6252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FE917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DDBC4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4C1D4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C8A67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666796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良好 </w:t>
            </w: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殘/病 </w:t>
            </w: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歿</w:t>
            </w:r>
          </w:p>
        </w:tc>
      </w:tr>
      <w:tr w:rsidR="00C70997" w14:paraId="3713C09C" w14:textId="77777777" w:rsidTr="00B54A8F">
        <w:trPr>
          <w:cantSplit/>
          <w:trHeight w:val="510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32390D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89F5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03480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AEAB1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A5A1F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03E96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1DECD7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良好 </w:t>
            </w: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殘/病 </w:t>
            </w: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歿</w:t>
            </w:r>
          </w:p>
        </w:tc>
      </w:tr>
      <w:tr w:rsidR="00C70997" w14:paraId="3DD0917A" w14:textId="77777777" w:rsidTr="00B54A8F">
        <w:trPr>
          <w:cantSplit/>
          <w:trHeight w:val="510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BD0E59C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8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8054957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DDB8D3C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33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AC60F96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B50D0B2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6632962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378406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良好 </w:t>
            </w: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殘/病 </w:t>
            </w: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歿</w:t>
            </w:r>
          </w:p>
        </w:tc>
      </w:tr>
      <w:tr w:rsidR="00C70997" w14:paraId="43973A39" w14:textId="77777777" w:rsidTr="00B54A8F">
        <w:trPr>
          <w:cantSplit/>
          <w:trHeight w:val="516"/>
          <w:jc w:val="center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569D11D" w14:textId="77777777" w:rsidR="00C70997" w:rsidRPr="00FE76A8" w:rsidRDefault="00C70997" w:rsidP="00B54A8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br w:type="page"/>
            </w:r>
            <w:r>
              <w:br w:type="page"/>
            </w:r>
            <w:r w:rsidRPr="00FE76A8">
              <w:rPr>
                <w:rFonts w:ascii="標楷體" w:eastAsia="標楷體" w:hAnsi="標楷體" w:hint="eastAsia"/>
                <w:sz w:val="28"/>
              </w:rPr>
              <w:t>申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FE76A8">
              <w:rPr>
                <w:rFonts w:ascii="標楷體" w:eastAsia="標楷體" w:hAnsi="標楷體" w:hint="eastAsia"/>
                <w:sz w:val="28"/>
              </w:rPr>
              <w:t>請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FE76A8">
              <w:rPr>
                <w:rFonts w:ascii="標楷體" w:eastAsia="標楷體" w:hAnsi="標楷體" w:hint="eastAsia"/>
                <w:sz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FE76A8">
              <w:rPr>
                <w:rFonts w:ascii="標楷體" w:eastAsia="標楷體" w:hAnsi="標楷體" w:hint="eastAsia"/>
                <w:sz w:val="28"/>
              </w:rPr>
              <w:t>生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FE76A8">
              <w:rPr>
                <w:rFonts w:ascii="標楷體" w:eastAsia="標楷體" w:hAnsi="標楷體" w:hint="eastAsia"/>
                <w:sz w:val="28"/>
              </w:rPr>
              <w:t>狀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proofErr w:type="gramStart"/>
            <w:r w:rsidRPr="00FE76A8">
              <w:rPr>
                <w:rFonts w:ascii="標楷體" w:eastAsia="標楷體" w:hAnsi="標楷體" w:hint="eastAsia"/>
                <w:sz w:val="28"/>
              </w:rPr>
              <w:t>況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FE76A8">
              <w:rPr>
                <w:rFonts w:ascii="標楷體" w:eastAsia="標楷體" w:hAnsi="標楷體" w:hint="eastAsia"/>
                <w:sz w:val="28"/>
              </w:rPr>
              <w:t>描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FE76A8">
              <w:rPr>
                <w:rFonts w:ascii="標楷體" w:eastAsia="標楷體" w:hAnsi="標楷體" w:hint="eastAsia"/>
                <w:sz w:val="28"/>
              </w:rPr>
              <w:t>述【</w:t>
            </w:r>
            <w:r w:rsidRPr="00032553">
              <w:rPr>
                <w:rFonts w:ascii="標楷體" w:eastAsia="標楷體" w:hAnsi="標楷體" w:hint="eastAsia"/>
                <w:b/>
                <w:sz w:val="28"/>
              </w:rPr>
              <w:t>推薦人填寫</w:t>
            </w:r>
            <w:r w:rsidRPr="00FE76A8">
              <w:rPr>
                <w:rFonts w:ascii="標楷體" w:eastAsia="標楷體" w:hAnsi="標楷體" w:hint="eastAsia"/>
                <w:sz w:val="28"/>
              </w:rPr>
              <w:t>】</w:t>
            </w:r>
          </w:p>
        </w:tc>
        <w:tc>
          <w:tcPr>
            <w:tcW w:w="10366" w:type="dxa"/>
            <w:gridSpan w:val="1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87E634" w14:textId="77777777" w:rsidR="00C70997" w:rsidRPr="00FE76A8" w:rsidRDefault="00C70997" w:rsidP="00B54A8F">
            <w:pPr>
              <w:spacing w:line="32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FE76A8">
              <w:br w:type="page"/>
            </w:r>
            <w:r>
              <w:rPr>
                <w:rFonts w:ascii="標楷體" w:eastAsia="標楷體" w:hAnsi="標楷體" w:hint="eastAsia"/>
                <w:bCs/>
                <w:sz w:val="28"/>
              </w:rPr>
              <w:t>須描述內容</w:t>
            </w:r>
            <w:r w:rsidRPr="00FE76A8">
              <w:rPr>
                <w:rFonts w:ascii="標楷體" w:eastAsia="標楷體" w:hAnsi="標楷體" w:hint="eastAsia"/>
                <w:bCs/>
                <w:sz w:val="28"/>
              </w:rPr>
              <w:t>：1.</w:t>
            </w:r>
            <w:r>
              <w:rPr>
                <w:rFonts w:ascii="標楷體" w:eastAsia="標楷體" w:hAnsi="標楷體" w:hint="eastAsia"/>
                <w:bCs/>
                <w:sz w:val="28"/>
              </w:rPr>
              <w:t>家庭現況</w:t>
            </w:r>
            <w:r w:rsidRPr="00FE76A8">
              <w:rPr>
                <w:rFonts w:ascii="標楷體" w:eastAsia="標楷體" w:hAnsi="標楷體" w:hint="eastAsia"/>
                <w:bCs/>
                <w:sz w:val="28"/>
              </w:rPr>
              <w:t xml:space="preserve">  2.為人品行  3.</w:t>
            </w:r>
            <w:r>
              <w:rPr>
                <w:rFonts w:ascii="標楷體" w:eastAsia="標楷體" w:hAnsi="標楷體" w:hint="eastAsia"/>
                <w:bCs/>
                <w:sz w:val="28"/>
              </w:rPr>
              <w:t>在校</w:t>
            </w:r>
            <w:r w:rsidRPr="00FE76A8">
              <w:rPr>
                <w:rFonts w:ascii="標楷體" w:eastAsia="標楷體" w:hAnsi="標楷體" w:hint="eastAsia"/>
                <w:bCs/>
                <w:sz w:val="28"/>
              </w:rPr>
              <w:t>表現</w:t>
            </w:r>
            <w:r>
              <w:rPr>
                <w:rFonts w:ascii="標楷體" w:eastAsia="標楷體" w:hAnsi="標楷體" w:hint="eastAsia"/>
                <w:bCs/>
                <w:sz w:val="28"/>
              </w:rPr>
              <w:t xml:space="preserve">  4.優異事蹟  5.特殊說明</w:t>
            </w:r>
          </w:p>
        </w:tc>
      </w:tr>
      <w:tr w:rsidR="00C70997" w14:paraId="1210FC1B" w14:textId="77777777" w:rsidTr="00B54A8F">
        <w:trPr>
          <w:cantSplit/>
          <w:trHeight w:val="4523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1BA174AD" w14:textId="77777777" w:rsidR="00C70997" w:rsidRPr="00FE76A8" w:rsidRDefault="00C70997" w:rsidP="00B54A8F">
            <w:pPr>
              <w:spacing w:line="320" w:lineRule="exact"/>
              <w:ind w:left="113" w:right="11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1C05CDC4" w14:textId="77777777" w:rsidR="00C70997" w:rsidRDefault="00C70997" w:rsidP="00B54A8F">
            <w:pPr>
              <w:spacing w:line="32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14:paraId="25B3A588" w14:textId="77777777" w:rsidR="00C70997" w:rsidRDefault="00C70997" w:rsidP="00B54A8F">
            <w:pPr>
              <w:spacing w:line="32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14:paraId="77E21743" w14:textId="77777777" w:rsidR="00C70997" w:rsidRDefault="00C70997" w:rsidP="00B54A8F">
            <w:pPr>
              <w:spacing w:line="32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E76A8">
              <w:rPr>
                <w:rFonts w:ascii="標楷體" w:eastAsia="標楷體" w:hAnsi="標楷體" w:hint="eastAsia"/>
                <w:sz w:val="28"/>
                <w:szCs w:val="28"/>
              </w:rPr>
              <w:t xml:space="preserve">推薦人：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FE76A8">
              <w:rPr>
                <w:rFonts w:ascii="標楷體" w:eastAsia="標楷體" w:hAnsi="標楷體" w:hint="eastAsia"/>
                <w:sz w:val="28"/>
                <w:szCs w:val="28"/>
              </w:rPr>
              <w:t xml:space="preserve">   （簽章）</w:t>
            </w:r>
          </w:p>
          <w:p w14:paraId="37A362C5" w14:textId="77777777" w:rsidR="00C70997" w:rsidRPr="00BD03FF" w:rsidRDefault="00C70997" w:rsidP="00B54A8F">
            <w:pPr>
              <w:spacing w:line="32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申請學生：　　　　　　（簽章）</w:t>
            </w:r>
          </w:p>
        </w:tc>
      </w:tr>
      <w:tr w:rsidR="00C70997" w14:paraId="5ACEA1EE" w14:textId="77777777" w:rsidTr="00B54A8F">
        <w:trPr>
          <w:cantSplit/>
          <w:trHeight w:val="528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0A457CC" w14:textId="77777777" w:rsidR="00C70997" w:rsidRPr="009A4AB2" w:rsidRDefault="00C70997" w:rsidP="00B54A8F">
            <w:pPr>
              <w:spacing w:line="32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036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BC90B98" w14:textId="77777777" w:rsidR="00C70997" w:rsidRPr="00FE76A8" w:rsidRDefault="00C70997" w:rsidP="00B54A8F">
            <w:pPr>
              <w:spacing w:line="320" w:lineRule="exact"/>
              <w:rPr>
                <w:rFonts w:ascii="標楷體" w:eastAsia="標楷體" w:hAnsi="標楷體"/>
                <w:bCs/>
                <w:sz w:val="28"/>
              </w:rPr>
            </w:pPr>
            <w:r w:rsidRPr="00FE76A8">
              <w:rPr>
                <w:rFonts w:ascii="標楷體" w:eastAsia="標楷體" w:hAnsi="標楷體" w:hint="eastAsia"/>
                <w:sz w:val="28"/>
              </w:rPr>
              <w:t>推薦單位</w:t>
            </w:r>
            <w:r>
              <w:rPr>
                <w:rFonts w:ascii="標楷體" w:eastAsia="標楷體" w:hAnsi="標楷體" w:hint="eastAsia"/>
                <w:sz w:val="28"/>
              </w:rPr>
              <w:t>：　　　　　　　　　　　　　　　　　連絡電話：</w:t>
            </w:r>
          </w:p>
        </w:tc>
      </w:tr>
      <w:tr w:rsidR="00C70997" w14:paraId="575FAF8D" w14:textId="77777777" w:rsidTr="00B54A8F">
        <w:trPr>
          <w:cantSplit/>
          <w:trHeight w:val="428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270DE3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CA2EB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承辦人（簽章）</w:t>
            </w:r>
          </w:p>
        </w:tc>
        <w:tc>
          <w:tcPr>
            <w:tcW w:w="34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2E8F5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單位主管（簽章）</w:t>
            </w:r>
          </w:p>
        </w:tc>
        <w:tc>
          <w:tcPr>
            <w:tcW w:w="3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800C2A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單位首長（簽章）</w:t>
            </w:r>
          </w:p>
        </w:tc>
      </w:tr>
      <w:tr w:rsidR="00C70997" w14:paraId="59DDB683" w14:textId="77777777" w:rsidTr="00D1491E">
        <w:trPr>
          <w:cantSplit/>
          <w:trHeight w:val="637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CDE9DA6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52B295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699F0B2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AB3AC16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29AF966F" w14:textId="77777777" w:rsidR="00C70997" w:rsidRDefault="002178A2" w:rsidP="00C70997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840F4D" wp14:editId="494BBB76">
                <wp:simplePos x="0" y="0"/>
                <wp:positionH relativeFrom="column">
                  <wp:posOffset>1943100</wp:posOffset>
                </wp:positionH>
                <wp:positionV relativeFrom="paragraph">
                  <wp:posOffset>12065</wp:posOffset>
                </wp:positionV>
                <wp:extent cx="2655570" cy="320040"/>
                <wp:effectExtent l="0" t="0" r="8255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3200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D217B5" w14:textId="77777777" w:rsidR="004E7F47" w:rsidRPr="00CE3094" w:rsidRDefault="004E7F47" w:rsidP="00C7099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續頁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840F4D" id="文字方塊 3" o:spid="_x0000_s1027" type="#_x0000_t202" style="position:absolute;margin-left:153pt;margin-top:.95pt;width:209.1pt;height:25.2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L9GAIAACQEAAAOAAAAZHJzL2Uyb0RvYy54bWysU9uO0zAQfUfiHyy/07Sl3YWo6Wrpqghp&#10;uUgLH+DaTmPheIzHbVK+nrGTdgu8IfxgeWbsMzPnjFd3fWvZUQc04Co+m0w5006CMm5f8W9ft6/e&#10;cIZROCUsOF3xk0Z+t375YtX5Us+hAat0YATisOx8xZsYfVkUKBvdCpyA146CNYRWRDLDvlBBdITe&#10;2mI+nd4UHQTlA0iNSN6HIcjXGb+utYyf6xp1ZLbiVFvMe8j7Lu3FeiXKfRC+MXIsQ/xDFa0wjpJe&#10;oB5EFOwQzF9QrZEBEOo4kdAWUNdG6twDdTOb/tHNUyO8zr0QOegvNOH/g5Wfjk/+S2Cxfwc9CZib&#10;QP8I8jsyB5tGuL2+DwG6RgtFiWeJsqLzWI5PE9VYYgLZdR9BkcjiECED9XVoEyvUJyN0EuB0IV33&#10;kUlyzm+Wy+UthSTFXpOmi6xKIcrzax8wvtfQsnSoeCBRM7o4PmJM1YjyfCUlQ7BGbY212TjhxgZ2&#10;FKQ/jY2CjjMrMJKz4tu8MpY9tFT7cG82TWsYDfLTAA3+c12YMXPe33JZlzI6SLmHsgaPznM41nom&#10;a6At9rueGTXSmmI7UCeiMsAwqvS16NBA+MlZR2NacfxxEEFTFx8cyfF2tiC+WMzGYnk7JyNcR3bX&#10;EeEkQVU8cjYcN3H4CwcfzL6hTOcBuCcJtyaz+1zVKDyNYm5+/DZp1q/tfOv5c69/AQAA//8DAFBL&#10;AwQUAAYACAAAACEAJvW0Md0AAAAIAQAADwAAAGRycy9kb3ducmV2LnhtbEyPwU7DMBBE70j8g7VI&#10;vVGbFEoT4lS0AokbIq3E1bW3SUS8jmK3DX/PcoLj6q3ezJTryffijGPsAmm4mysQSDa4jhoN+93r&#10;7QpETIac6QOhhm+MsK6ur0pTuHChDzzXqREsoVgYDW1KQyFltC16E+dhQGJ2DKM3ic+xkW40F5b7&#10;XmZKLaU3HXFCawbctmi/6pPX8DDlu9V+uzla9SI/7du7q6cu13p2Mz0/gUg4pb9n+K3P1aHiTodw&#10;IhdFr2GhlrwlMchBMH/M7jMQB5ZnC5BVKf8PqH4AAAD//wMAUEsBAi0AFAAGAAgAAAAhALaDOJL+&#10;AAAA4QEAABMAAAAAAAAAAAAAAAAAAAAAAFtDb250ZW50X1R5cGVzXS54bWxQSwECLQAUAAYACAAA&#10;ACEAOP0h/9YAAACUAQAACwAAAAAAAAAAAAAAAAAvAQAAX3JlbHMvLnJlbHNQSwECLQAUAAYACAAA&#10;ACEA5gZy/RgCAAAkBAAADgAAAAAAAAAAAAAAAAAuAgAAZHJzL2Uyb0RvYy54bWxQSwECLQAUAAYA&#10;CAAAACEAJvW0Md0AAAAIAQAADwAAAAAAAAAAAAAAAAByBAAAZHJzL2Rvd25yZXYueG1sUEsFBgAA&#10;AAAEAAQA8wAAAHwFAAAAAA==&#10;" stroked="f" strokecolor="black [3200]" strokeweight="1pt">
                <v:stroke dashstyle="dash"/>
                <v:shadow color="#868686"/>
                <v:textbox style="mso-fit-shape-to-text:t">
                  <w:txbxContent>
                    <w:p w14:paraId="0BD217B5" w14:textId="77777777" w:rsidR="004E7F47" w:rsidRPr="00CE3094" w:rsidRDefault="004E7F47" w:rsidP="00C7099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續頁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649"/>
        <w:gridCol w:w="709"/>
        <w:gridCol w:w="1559"/>
        <w:gridCol w:w="1362"/>
        <w:gridCol w:w="198"/>
        <w:gridCol w:w="2126"/>
        <w:gridCol w:w="1254"/>
        <w:gridCol w:w="1254"/>
        <w:gridCol w:w="1255"/>
      </w:tblGrid>
      <w:tr w:rsidR="00C70997" w:rsidRPr="00BD03FF" w14:paraId="7B0A2CBD" w14:textId="77777777" w:rsidTr="00B54A8F">
        <w:trPr>
          <w:cantSplit/>
          <w:trHeight w:val="422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tbRlV"/>
          </w:tcPr>
          <w:p w14:paraId="502AE7CE" w14:textId="77777777" w:rsidR="00C70997" w:rsidRPr="00A838CB" w:rsidRDefault="00C70997" w:rsidP="00B54A8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A838CB">
              <w:rPr>
                <w:rFonts w:ascii="標楷體" w:eastAsia="標楷體" w:hAnsi="標楷體" w:hint="eastAsia"/>
                <w:sz w:val="28"/>
              </w:rPr>
              <w:lastRenderedPageBreak/>
              <w:t>獎</w:t>
            </w:r>
            <w:r>
              <w:rPr>
                <w:rFonts w:ascii="標楷體" w:eastAsia="標楷體" w:hAnsi="標楷體" w:hint="eastAsia"/>
                <w:sz w:val="28"/>
              </w:rPr>
              <w:t xml:space="preserve">　（</w:t>
            </w:r>
            <w:r w:rsidRPr="00A838CB">
              <w:rPr>
                <w:rFonts w:ascii="標楷體" w:eastAsia="標楷體" w:hAnsi="標楷體" w:hint="eastAsia"/>
                <w:sz w:val="28"/>
              </w:rPr>
              <w:t>助</w:t>
            </w:r>
            <w:r>
              <w:rPr>
                <w:rFonts w:ascii="標楷體" w:eastAsia="標楷體" w:hAnsi="標楷體" w:hint="eastAsia"/>
                <w:sz w:val="28"/>
              </w:rPr>
              <w:t xml:space="preserve">）　</w:t>
            </w:r>
            <w:r w:rsidRPr="00A838CB">
              <w:rPr>
                <w:rFonts w:ascii="標楷體" w:eastAsia="標楷體" w:hAnsi="標楷體" w:hint="eastAsia"/>
                <w:sz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A838CB">
              <w:rPr>
                <w:rFonts w:ascii="標楷體" w:eastAsia="標楷體" w:hAnsi="標楷體" w:hint="eastAsia"/>
                <w:sz w:val="28"/>
              </w:rPr>
              <w:t>金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A838CB">
              <w:rPr>
                <w:rFonts w:ascii="標楷體" w:eastAsia="標楷體" w:hAnsi="標楷體" w:hint="eastAsia"/>
                <w:sz w:val="28"/>
              </w:rPr>
              <w:t>申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A838CB">
              <w:rPr>
                <w:rFonts w:ascii="標楷體" w:eastAsia="標楷體" w:hAnsi="標楷體" w:hint="eastAsia"/>
                <w:sz w:val="28"/>
              </w:rPr>
              <w:t>請</w:t>
            </w:r>
            <w:r>
              <w:rPr>
                <w:rFonts w:ascii="標楷體" w:eastAsia="標楷體" w:hAnsi="標楷體" w:hint="eastAsia"/>
                <w:sz w:val="28"/>
              </w:rPr>
              <w:t xml:space="preserve">　相　關</w:t>
            </w:r>
          </w:p>
        </w:tc>
        <w:tc>
          <w:tcPr>
            <w:tcW w:w="135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BAE9E" w14:textId="77777777" w:rsidR="00C70997" w:rsidRPr="00BD03FF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9008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36A2A3" w14:textId="4106142E" w:rsidR="00C70997" w:rsidRPr="00BD03FF" w:rsidRDefault="00A96890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□學校</w:t>
            </w:r>
            <w:r w:rsidR="00C70997">
              <w:rPr>
                <w:rFonts w:ascii="標楷體" w:eastAsia="標楷體" w:hAnsi="標楷體" w:hint="eastAsia"/>
                <w:sz w:val="28"/>
                <w:szCs w:val="28"/>
              </w:rPr>
              <w:t xml:space="preserve"> □教會 □個人 □公家機關 □</w:t>
            </w:r>
            <w:proofErr w:type="gramStart"/>
            <w:r w:rsidR="00C70997">
              <w:rPr>
                <w:rFonts w:ascii="標楷體" w:eastAsia="標楷體" w:hAnsi="標楷體" w:hint="eastAsia"/>
                <w:sz w:val="28"/>
                <w:szCs w:val="28"/>
              </w:rPr>
              <w:t>課輔班</w:t>
            </w:r>
            <w:proofErr w:type="gramEnd"/>
            <w:r w:rsidR="00C70997">
              <w:rPr>
                <w:rFonts w:ascii="標楷體" w:eastAsia="標楷體" w:hAnsi="標楷體" w:hint="eastAsia"/>
                <w:sz w:val="28"/>
                <w:szCs w:val="28"/>
              </w:rPr>
              <w:t xml:space="preserve"> □其他：</w:t>
            </w:r>
            <w:proofErr w:type="gramStart"/>
            <w:r w:rsidR="00C70997">
              <w:rPr>
                <w:rFonts w:ascii="標楷體" w:eastAsia="標楷體" w:hAnsi="標楷體" w:hint="eastAsia"/>
                <w:sz w:val="28"/>
                <w:szCs w:val="28"/>
              </w:rPr>
              <w:t>＿＿＿＿＿＿</w:t>
            </w:r>
            <w:proofErr w:type="gramEnd"/>
          </w:p>
        </w:tc>
      </w:tr>
      <w:tr w:rsidR="00C70997" w:rsidRPr="00BD03FF" w14:paraId="0EA0B4DC" w14:textId="77777777" w:rsidTr="00B54A8F">
        <w:trPr>
          <w:cantSplit/>
          <w:trHeight w:val="1043"/>
        </w:trPr>
        <w:tc>
          <w:tcPr>
            <w:tcW w:w="462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</w:tcPr>
          <w:p w14:paraId="506353A8" w14:textId="77777777" w:rsidR="00C70997" w:rsidRDefault="00C70997" w:rsidP="00B54A8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D3DC2" w14:textId="77777777" w:rsidR="00C70997" w:rsidRPr="00F502DF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502DF">
              <w:rPr>
                <w:rFonts w:ascii="標楷體" w:eastAsia="標楷體" w:hAnsi="標楷體" w:hint="eastAsia"/>
                <w:color w:val="000000"/>
                <w:sz w:val="28"/>
              </w:rPr>
              <w:t>申請獎（助）</w:t>
            </w:r>
            <w:proofErr w:type="gramStart"/>
            <w:r w:rsidRPr="00F502DF">
              <w:rPr>
                <w:rFonts w:ascii="標楷體" w:eastAsia="標楷體" w:hAnsi="標楷體" w:hint="eastAsia"/>
                <w:color w:val="000000"/>
                <w:sz w:val="28"/>
              </w:rPr>
              <w:t>學金名稱</w:t>
            </w:r>
            <w:proofErr w:type="gramEnd"/>
          </w:p>
        </w:tc>
        <w:tc>
          <w:tcPr>
            <w:tcW w:w="900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86FA43" w14:textId="77777777" w:rsidR="00C70997" w:rsidRDefault="00C70997" w:rsidP="00B54A8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□三重區</w:t>
            </w:r>
            <w:proofErr w:type="gramStart"/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興協宮</w:t>
            </w:r>
            <w:proofErr w:type="gramEnd"/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聖光普</w:t>
            </w:r>
            <w:proofErr w:type="gramStart"/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濟宮德會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擇法善司</w:t>
            </w:r>
            <w:proofErr w:type="gramEnd"/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蔡先生的友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14:paraId="1B3BE4C9" w14:textId="77777777" w:rsidR="00C70997" w:rsidRDefault="00C70997" w:rsidP="00B54A8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□雙和扶輪社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（認養）　</w:t>
            </w:r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□翁國華先生（認養）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  <w:p w14:paraId="63C4C404" w14:textId="7CC92809" w:rsidR="00C70997" w:rsidRPr="00F502DF" w:rsidRDefault="00C70997" w:rsidP="00B54A8F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/>
                <w:sz w:val="32"/>
                <w:u w:val="single"/>
              </w:rPr>
            </w:pPr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□蔡佐彥醫師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proofErr w:type="gramStart"/>
            <w:r>
              <w:rPr>
                <w:rFonts w:ascii="新細明體" w:hAnsi="新細明體" w:hint="eastAsia"/>
                <w:sz w:val="28"/>
                <w:szCs w:val="28"/>
              </w:rPr>
              <w:t>█</w:t>
            </w:r>
            <w:proofErr w:type="gramEnd"/>
            <w:r w:rsidR="00A96890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A96890" w:rsidRPr="008F1B04">
              <w:rPr>
                <w:rFonts w:ascii="標楷體" w:eastAsia="標楷體" w:hAnsi="標楷體" w:hint="eastAsia"/>
                <w:sz w:val="28"/>
                <w:szCs w:val="28"/>
              </w:rPr>
              <w:t>阿姨及</w:t>
            </w:r>
            <w:r w:rsidR="00237241">
              <w:rPr>
                <w:rFonts w:ascii="標楷體" w:eastAsia="標楷體" w:hAnsi="標楷體" w:hint="eastAsia"/>
                <w:sz w:val="28"/>
                <w:szCs w:val="28"/>
              </w:rPr>
              <w:t>葉阿姨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□社會各界善心人士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C70997" w:rsidRPr="00694348" w14:paraId="55132A9A" w14:textId="77777777" w:rsidTr="00B54A8F">
        <w:trPr>
          <w:cantSplit/>
          <w:trHeight w:val="422"/>
        </w:trPr>
        <w:tc>
          <w:tcPr>
            <w:tcW w:w="46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46470283" w14:textId="77777777" w:rsidR="00C70997" w:rsidRPr="00694348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823F9" w14:textId="77777777" w:rsidR="00C70997" w:rsidRPr="00F502DF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502DF">
              <w:rPr>
                <w:rFonts w:ascii="標楷體" w:eastAsia="標楷體" w:hAnsi="標楷體" w:hint="eastAsia"/>
                <w:color w:val="000000"/>
                <w:sz w:val="28"/>
              </w:rPr>
              <w:t>初次申請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8CCC4" w14:textId="77777777" w:rsidR="00C70997" w:rsidRPr="00F502DF" w:rsidRDefault="00C70997" w:rsidP="00B54A8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F502DF">
              <w:rPr>
                <w:rFonts w:ascii="標楷體" w:eastAsia="標楷體" w:hAnsi="標楷體" w:hint="eastAsia"/>
                <w:color w:val="000000"/>
                <w:sz w:val="28"/>
              </w:rPr>
              <w:t>□是</w:t>
            </w:r>
            <w:proofErr w:type="gramStart"/>
            <w:r w:rsidRPr="00F502DF">
              <w:rPr>
                <w:rFonts w:ascii="標楷體" w:eastAsia="標楷體" w:hAnsi="標楷體" w:hint="eastAsia"/>
                <w:color w:val="000000"/>
                <w:sz w:val="28"/>
              </w:rPr>
              <w:t xml:space="preserve">　□否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B6455B7" w14:textId="77777777" w:rsidR="00C70997" w:rsidRPr="00694348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502DF">
              <w:rPr>
                <w:rFonts w:ascii="標楷體" w:eastAsia="標楷體" w:hAnsi="標楷體" w:hint="eastAsia"/>
                <w:color w:val="000000"/>
                <w:sz w:val="28"/>
              </w:rPr>
              <w:t>申請組別</w:t>
            </w:r>
          </w:p>
        </w:tc>
        <w:tc>
          <w:tcPr>
            <w:tcW w:w="5889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3393781" w14:textId="77777777" w:rsidR="00C70997" w:rsidRPr="00694348" w:rsidRDefault="00C70997" w:rsidP="00B54A8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□國小 □國中 □高中 □大學 □碩士 □博士</w:t>
            </w:r>
          </w:p>
        </w:tc>
      </w:tr>
      <w:tr w:rsidR="00C70997" w:rsidRPr="00694348" w14:paraId="0D82F47C" w14:textId="77777777" w:rsidTr="00B54A8F">
        <w:trPr>
          <w:cantSplit/>
          <w:trHeight w:val="1683"/>
        </w:trPr>
        <w:tc>
          <w:tcPr>
            <w:tcW w:w="46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5B562E82" w14:textId="77777777" w:rsidR="00C70997" w:rsidRPr="00694348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79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44325E5" w14:textId="77777777" w:rsidR="00C70997" w:rsidRPr="00694348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隨申請表檢附之</w:t>
            </w:r>
            <w:r w:rsidRPr="00887851">
              <w:rPr>
                <w:rFonts w:ascii="標楷體" w:eastAsia="標楷體" w:hAnsi="標楷體" w:hint="eastAsia"/>
                <w:b/>
                <w:sz w:val="28"/>
                <w:u w:val="single"/>
              </w:rPr>
              <w:t>相關文件</w:t>
            </w:r>
          </w:p>
        </w:tc>
        <w:tc>
          <w:tcPr>
            <w:tcW w:w="6087" w:type="dxa"/>
            <w:gridSpan w:val="5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6F116E8C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(1)近3個月戶籍謄本（或戶口名簿影本）乙份</w:t>
            </w:r>
          </w:p>
          <w:p w14:paraId="0ACADF15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(2)在學證明（或學生證影本）</w:t>
            </w:r>
          </w:p>
          <w:p w14:paraId="23DCE399" w14:textId="6C06B566" w:rsidR="00C70997" w:rsidRPr="00A96890" w:rsidRDefault="00C70997" w:rsidP="00B54A8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(3)</w:t>
            </w:r>
            <w:r w:rsidR="00446ED9">
              <w:rPr>
                <w:rFonts w:ascii="標楷體" w:eastAsia="標楷體" w:hAnsi="標楷體" w:hint="eastAsia"/>
                <w:sz w:val="28"/>
              </w:rPr>
              <w:t>下</w:t>
            </w:r>
            <w:r>
              <w:rPr>
                <w:rFonts w:ascii="標楷體" w:eastAsia="標楷體" w:hAnsi="標楷體" w:hint="eastAsia"/>
                <w:sz w:val="28"/>
              </w:rPr>
              <w:t>學期成績單</w:t>
            </w:r>
            <w:r w:rsidR="00A96890">
              <w:rPr>
                <w:rFonts w:ascii="標楷體" w:eastAsia="標楷體" w:hAnsi="標楷體" w:hint="eastAsia"/>
                <w:sz w:val="28"/>
              </w:rPr>
              <w:t>、</w:t>
            </w:r>
            <w:r w:rsidR="00A96890" w:rsidRPr="009113AF">
              <w:rPr>
                <w:rFonts w:ascii="標楷體" w:eastAsia="標楷體" w:hint="eastAsia"/>
                <w:b/>
                <w:szCs w:val="24"/>
                <w:u w:val="single"/>
              </w:rPr>
              <w:t>11</w:t>
            </w:r>
            <w:r w:rsidR="005563EC">
              <w:rPr>
                <w:rFonts w:ascii="標楷體" w:eastAsia="標楷體" w:hint="eastAsia"/>
                <w:b/>
                <w:szCs w:val="24"/>
                <w:u w:val="single"/>
              </w:rPr>
              <w:t>4</w:t>
            </w:r>
            <w:r w:rsidR="00A96890" w:rsidRPr="009113AF">
              <w:rPr>
                <w:rFonts w:ascii="標楷體" w:eastAsia="標楷體" w:hint="eastAsia"/>
                <w:b/>
                <w:szCs w:val="24"/>
                <w:u w:val="single"/>
              </w:rPr>
              <w:t>學年度</w:t>
            </w:r>
            <w:r w:rsidR="00D875A9">
              <w:rPr>
                <w:rFonts w:ascii="標楷體" w:eastAsia="標楷體" w:hint="eastAsia"/>
                <w:b/>
                <w:szCs w:val="24"/>
                <w:u w:val="single"/>
              </w:rPr>
              <w:t>下</w:t>
            </w:r>
            <w:r w:rsidR="00A96890" w:rsidRPr="009113AF">
              <w:rPr>
                <w:rFonts w:ascii="標楷體" w:eastAsia="標楷體" w:hint="eastAsia"/>
                <w:b/>
                <w:szCs w:val="24"/>
                <w:u w:val="single"/>
              </w:rPr>
              <w:t>學期</w:t>
            </w:r>
            <w:r w:rsidR="00A96890" w:rsidRPr="009113AF">
              <w:rPr>
                <w:rFonts w:ascii="標楷體" w:eastAsia="標楷體" w:hAnsi="標楷體" w:hint="eastAsia"/>
                <w:b/>
                <w:bCs/>
                <w:szCs w:val="24"/>
              </w:rPr>
              <w:t>學費繳納證明</w:t>
            </w:r>
          </w:p>
          <w:p w14:paraId="6C143C8C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(4)清寒證明（或中低收入戶證明正本）乙份</w:t>
            </w:r>
          </w:p>
          <w:p w14:paraId="5F63AA23" w14:textId="77777777" w:rsidR="00C70997" w:rsidRPr="00694348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(5)其他資料（如獎狀、證照、手冊等）</w:t>
            </w:r>
          </w:p>
        </w:tc>
      </w:tr>
      <w:tr w:rsidR="00C70997" w:rsidRPr="00694348" w14:paraId="3FB1B80E" w14:textId="77777777" w:rsidTr="00B54A8F">
        <w:trPr>
          <w:cantSplit/>
          <w:trHeight w:val="422"/>
        </w:trPr>
        <w:tc>
          <w:tcPr>
            <w:tcW w:w="462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3E9DE82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6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E0A1A88" w14:textId="77777777" w:rsidR="00C70997" w:rsidRPr="00595CDF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注意事項(務必詳細閱讀)：</w:t>
            </w:r>
          </w:p>
          <w:p w14:paraId="14A8D69C" w14:textId="77777777" w:rsidR="00C70997" w:rsidRPr="00595CDF" w:rsidRDefault="00C70997" w:rsidP="00B54A8F">
            <w:pPr>
              <w:numPr>
                <w:ilvl w:val="0"/>
                <w:numId w:val="1"/>
              </w:num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各類清寒優秀獎助學金皆以文件齊全且附上清寒證明（中低收入戶證明）者為優先順序，若為邊緣戶而無清寒證明（中低收入戶證明）者，請推薦人將學生</w:t>
            </w:r>
            <w:proofErr w:type="gramStart"/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未附清寒</w:t>
            </w:r>
            <w:proofErr w:type="gramEnd"/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證明之緣由加</w:t>
            </w:r>
            <w:proofErr w:type="gramStart"/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於背面狀況描述欄內，評審委員將視情況斟酌審核。</w:t>
            </w:r>
          </w:p>
          <w:p w14:paraId="2C3DD43F" w14:textId="77777777" w:rsidR="00C70997" w:rsidRPr="00595CDF" w:rsidRDefault="00C70997" w:rsidP="00B54A8F">
            <w:pPr>
              <w:numPr>
                <w:ilvl w:val="0"/>
                <w:numId w:val="1"/>
              </w:num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申請學生狀況描述</w:t>
            </w:r>
            <w:proofErr w:type="gramStart"/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欄必填</w:t>
            </w:r>
            <w:proofErr w:type="gramEnd"/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，推薦人、承辦人、主管及首長皆需簽章。</w:t>
            </w:r>
          </w:p>
          <w:p w14:paraId="5B0449DB" w14:textId="77777777" w:rsidR="00C70997" w:rsidRPr="00595CDF" w:rsidRDefault="00C70997" w:rsidP="00B54A8F">
            <w:pPr>
              <w:numPr>
                <w:ilvl w:val="0"/>
                <w:numId w:val="1"/>
              </w:num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繳交資料請依檢附文件欄位中之編號順序排列，並於左上角裝訂整齊。</w:t>
            </w:r>
          </w:p>
          <w:p w14:paraId="4E922FA6" w14:textId="77777777" w:rsidR="00C70997" w:rsidRPr="00595CDF" w:rsidRDefault="00C70997" w:rsidP="00B54A8F">
            <w:pPr>
              <w:numPr>
                <w:ilvl w:val="0"/>
                <w:numId w:val="1"/>
              </w:num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至報名期限截止，申請表格若仍未填寫完整，或檢附必備文件仍</w:t>
            </w:r>
            <w:proofErr w:type="gramStart"/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有缺件</w:t>
            </w:r>
            <w:proofErr w:type="gramEnd"/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，本會不再另行通知並一律視為喪失資格，繳件逾期則不予受理。</w:t>
            </w:r>
          </w:p>
          <w:p w14:paraId="593ACC05" w14:textId="77777777" w:rsidR="00C70997" w:rsidRPr="00595CDF" w:rsidRDefault="00C70997" w:rsidP="00B54A8F">
            <w:pPr>
              <w:numPr>
                <w:ilvl w:val="0"/>
                <w:numId w:val="1"/>
              </w:num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軍公教眷屬不得申請清寒優秀獎（助）</w:t>
            </w:r>
            <w:proofErr w:type="gramStart"/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學金</w:t>
            </w:r>
            <w:proofErr w:type="gramEnd"/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C70997" w:rsidRPr="00694348" w14:paraId="249E7249" w14:textId="77777777" w:rsidTr="00B54A8F">
        <w:trPr>
          <w:cantSplit/>
          <w:trHeight w:val="422"/>
        </w:trPr>
        <w:tc>
          <w:tcPr>
            <w:tcW w:w="10828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EEBB91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【以下為本會審核小組填寫，請申請人勿擅自勾選】</w:t>
            </w:r>
          </w:p>
        </w:tc>
      </w:tr>
      <w:tr w:rsidR="00C70997" w:rsidRPr="00694348" w14:paraId="76CEF39E" w14:textId="77777777" w:rsidTr="00B54A8F">
        <w:trPr>
          <w:cantSplit/>
          <w:trHeight w:val="422"/>
        </w:trPr>
        <w:tc>
          <w:tcPr>
            <w:tcW w:w="462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D930E5E" w14:textId="77777777" w:rsidR="00C70997" w:rsidRDefault="00C70997" w:rsidP="00B54A8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A96890">
              <w:rPr>
                <w:rFonts w:ascii="標楷體" w:eastAsia="標楷體" w:hAnsi="標楷體" w:hint="eastAsia"/>
                <w:spacing w:val="280"/>
                <w:kern w:val="0"/>
                <w:sz w:val="28"/>
                <w:fitText w:val="2800" w:id="-1393307392"/>
              </w:rPr>
              <w:t>審核結</w:t>
            </w:r>
            <w:r w:rsidRPr="00A96890">
              <w:rPr>
                <w:rFonts w:ascii="標楷體" w:eastAsia="標楷體" w:hAnsi="標楷體" w:hint="eastAsia"/>
                <w:kern w:val="0"/>
                <w:sz w:val="28"/>
                <w:fitText w:val="2800" w:id="-1393307392"/>
              </w:rPr>
              <w:t>果</w:t>
            </w:r>
          </w:p>
        </w:tc>
        <w:tc>
          <w:tcPr>
            <w:tcW w:w="6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B20AA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595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0DE9F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檢附文件或相關證明</w:t>
            </w:r>
          </w:p>
        </w:tc>
        <w:tc>
          <w:tcPr>
            <w:tcW w:w="37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A92A76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初審結果</w:t>
            </w:r>
          </w:p>
        </w:tc>
      </w:tr>
      <w:tr w:rsidR="00C70997" w:rsidRPr="00694348" w14:paraId="414D19F7" w14:textId="77777777" w:rsidTr="00B54A8F">
        <w:trPr>
          <w:cantSplit/>
          <w:trHeight w:val="422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4E3D0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4A6A9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4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A843A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F6EF4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2DF">
              <w:rPr>
                <w:rFonts w:ascii="標楷體" w:eastAsia="標楷體" w:hAnsi="標楷體" w:hint="eastAsia"/>
                <w:bCs/>
                <w:color w:val="000000"/>
                <w:sz w:val="28"/>
              </w:rPr>
              <w:t>資格符合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03DDD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2DF">
              <w:rPr>
                <w:rFonts w:ascii="標楷體" w:eastAsia="標楷體" w:hAnsi="標楷體" w:hint="eastAsia"/>
                <w:bCs/>
                <w:color w:val="000000"/>
                <w:sz w:val="28"/>
              </w:rPr>
              <w:t>資格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</w:rPr>
              <w:t>不</w:t>
            </w:r>
            <w:r w:rsidRPr="00F502DF">
              <w:rPr>
                <w:rFonts w:ascii="標楷體" w:eastAsia="標楷體" w:hAnsi="標楷體" w:hint="eastAsia"/>
                <w:bCs/>
                <w:color w:val="000000"/>
                <w:sz w:val="28"/>
              </w:rPr>
              <w:t>符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921C1B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未繳交</w:t>
            </w:r>
          </w:p>
        </w:tc>
      </w:tr>
      <w:tr w:rsidR="00C70997" w:rsidRPr="00694348" w14:paraId="7280D47C" w14:textId="77777777" w:rsidTr="00B54A8F">
        <w:trPr>
          <w:cantSplit/>
          <w:trHeight w:val="422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9F09F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0E013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1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0A5A" w14:textId="4D892CC4" w:rsidR="00C70997" w:rsidRDefault="00803FD2" w:rsidP="00B54A8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3FD2">
              <w:rPr>
                <w:rFonts w:ascii="標楷體" w:eastAsia="標楷體" w:hAnsi="標楷體" w:hint="eastAsia"/>
                <w:color w:val="000000"/>
                <w:sz w:val="28"/>
              </w:rPr>
              <w:t>近3個月</w:t>
            </w:r>
            <w:r w:rsidR="00C70997" w:rsidRPr="00F502DF">
              <w:rPr>
                <w:rFonts w:ascii="標楷體" w:eastAsia="標楷體" w:hAnsi="標楷體" w:hint="eastAsia"/>
                <w:color w:val="000000"/>
                <w:sz w:val="28"/>
              </w:rPr>
              <w:t>戶籍謄本 / 戶口名簿影本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6E32D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6364C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EDF299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997" w:rsidRPr="00694348" w14:paraId="73623256" w14:textId="77777777" w:rsidTr="00B54A8F">
        <w:trPr>
          <w:cantSplit/>
          <w:trHeight w:val="422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49175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D0B72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2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CFB5D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在學證明 / 學生證影本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40EA6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2FDC6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89E7E5A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997" w:rsidRPr="00694348" w14:paraId="5EAC1F7B" w14:textId="77777777" w:rsidTr="00B54A8F">
        <w:trPr>
          <w:cantSplit/>
          <w:trHeight w:val="422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1FFF6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53771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3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CB0EF" w14:textId="180672C8" w:rsidR="00C70997" w:rsidRDefault="00C82B25" w:rsidP="00B54A8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5563EC"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下</w:t>
            </w:r>
            <w:r w:rsidR="00C70997">
              <w:rPr>
                <w:rFonts w:ascii="標楷體" w:eastAsia="標楷體" w:hAnsi="標楷體" w:hint="eastAsia"/>
                <w:sz w:val="28"/>
              </w:rPr>
              <w:t>學期成績單</w:t>
            </w:r>
            <w:r w:rsidR="00A96890">
              <w:rPr>
                <w:rFonts w:ascii="標楷體" w:eastAsia="標楷體" w:hAnsi="標楷體" w:hint="eastAsia"/>
                <w:sz w:val="28"/>
              </w:rPr>
              <w:t>、</w:t>
            </w:r>
            <w:r w:rsidR="00A96890" w:rsidRPr="009113AF">
              <w:rPr>
                <w:rFonts w:ascii="標楷體" w:eastAsia="標楷體" w:hint="eastAsia"/>
                <w:b/>
                <w:szCs w:val="24"/>
                <w:u w:val="single"/>
              </w:rPr>
              <w:t>11</w:t>
            </w:r>
            <w:r w:rsidR="005563EC">
              <w:rPr>
                <w:rFonts w:ascii="標楷體" w:eastAsia="標楷體" w:hint="eastAsia"/>
                <w:b/>
                <w:szCs w:val="24"/>
                <w:u w:val="single"/>
              </w:rPr>
              <w:t>4</w:t>
            </w:r>
            <w:r w:rsidR="00A96890" w:rsidRPr="009113AF">
              <w:rPr>
                <w:rFonts w:ascii="標楷體" w:eastAsia="標楷體" w:hint="eastAsia"/>
                <w:b/>
                <w:szCs w:val="24"/>
                <w:u w:val="single"/>
              </w:rPr>
              <w:t>學年度</w:t>
            </w:r>
            <w:r w:rsidR="00D875A9">
              <w:rPr>
                <w:rFonts w:ascii="標楷體" w:eastAsia="標楷體" w:hint="eastAsia"/>
                <w:b/>
                <w:szCs w:val="24"/>
                <w:u w:val="single"/>
              </w:rPr>
              <w:t>下</w:t>
            </w:r>
            <w:r w:rsidR="00A96890" w:rsidRPr="009113AF">
              <w:rPr>
                <w:rFonts w:ascii="標楷體" w:eastAsia="標楷體" w:hint="eastAsia"/>
                <w:b/>
                <w:szCs w:val="24"/>
                <w:u w:val="single"/>
              </w:rPr>
              <w:t>學期</w:t>
            </w:r>
            <w:r w:rsidR="00A96890" w:rsidRPr="009113AF">
              <w:rPr>
                <w:rFonts w:ascii="標楷體" w:eastAsia="標楷體" w:hAnsi="標楷體" w:hint="eastAsia"/>
                <w:b/>
                <w:bCs/>
                <w:szCs w:val="24"/>
              </w:rPr>
              <w:t>學費繳納證明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C9437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F088D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C7EBC1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997" w:rsidRPr="00694348" w14:paraId="63FE3208" w14:textId="77777777" w:rsidTr="00B54A8F">
        <w:trPr>
          <w:cantSplit/>
          <w:trHeight w:val="422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09FC2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D826F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4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1B591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清寒證明/中低收入戶證明正本乙份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F3BF7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C46B9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8218CC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997" w:rsidRPr="00694348" w14:paraId="7EE41AE1" w14:textId="77777777" w:rsidTr="00B54A8F">
        <w:trPr>
          <w:cantSplit/>
          <w:trHeight w:val="422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25AA3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BF11E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5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DAD77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其他資料（如獎狀、證照、手冊等）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49675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CD361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561804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997" w:rsidRPr="00694348" w14:paraId="72FFEF87" w14:textId="77777777" w:rsidTr="00B54A8F">
        <w:trPr>
          <w:cantSplit/>
          <w:trHeight w:val="422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82A3E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A953C7" w14:textId="77777777" w:rsidR="00C70997" w:rsidRDefault="00C70997" w:rsidP="00B54A8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本會承辦人員</w:t>
            </w:r>
            <w:r w:rsidRPr="00FE76A8">
              <w:rPr>
                <w:rFonts w:ascii="標楷體" w:eastAsia="標楷體" w:hAnsi="標楷體" w:hint="eastAsia"/>
                <w:bCs/>
                <w:sz w:val="28"/>
              </w:rPr>
              <w:t>訪視狀況</w:t>
            </w:r>
          </w:p>
        </w:tc>
      </w:tr>
      <w:tr w:rsidR="00C70997" w:rsidRPr="00694348" w14:paraId="712287FB" w14:textId="77777777" w:rsidTr="00B54A8F">
        <w:trPr>
          <w:cantSplit/>
          <w:trHeight w:val="525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50002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2E3134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C70997" w:rsidRPr="00694348" w14:paraId="49607858" w14:textId="77777777" w:rsidTr="00B54A8F">
        <w:trPr>
          <w:cantSplit/>
          <w:trHeight w:val="422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79E32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0CC14E" w14:textId="77777777" w:rsidR="00C70997" w:rsidRDefault="00C70997" w:rsidP="00B54A8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2DF">
              <w:rPr>
                <w:rFonts w:ascii="標楷體" w:eastAsia="標楷體" w:hAnsi="標楷體" w:hint="eastAsia"/>
                <w:color w:val="000000"/>
                <w:sz w:val="28"/>
              </w:rPr>
              <w:t>本會審核委員意見欄</w:t>
            </w:r>
          </w:p>
        </w:tc>
      </w:tr>
      <w:tr w:rsidR="00C70997" w:rsidRPr="00694348" w14:paraId="72EFC8B8" w14:textId="77777777" w:rsidTr="00B54A8F">
        <w:trPr>
          <w:cantSplit/>
          <w:trHeight w:val="1916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5ABDA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CE828B" w14:textId="77777777" w:rsidR="00C70997" w:rsidRPr="00F502DF" w:rsidRDefault="00C70997" w:rsidP="00B54A8F">
            <w:pPr>
              <w:spacing w:line="320" w:lineRule="exact"/>
              <w:rPr>
                <w:rFonts w:ascii="標楷體" w:eastAsia="標楷體" w:hAnsi="標楷體"/>
                <w:bCs/>
                <w:color w:val="000000"/>
                <w:sz w:val="28"/>
              </w:rPr>
            </w:pPr>
          </w:p>
          <w:p w14:paraId="2072D8C1" w14:textId="77777777" w:rsidR="00C70997" w:rsidRPr="00F502DF" w:rsidRDefault="00C70997" w:rsidP="00B54A8F">
            <w:pPr>
              <w:spacing w:line="320" w:lineRule="exact"/>
              <w:rPr>
                <w:rFonts w:ascii="標楷體" w:eastAsia="標楷體" w:hAnsi="標楷體"/>
                <w:bCs/>
                <w:color w:val="000000"/>
                <w:sz w:val="28"/>
              </w:rPr>
            </w:pPr>
            <w:r w:rsidRPr="00F502DF">
              <w:rPr>
                <w:rFonts w:ascii="標楷體" w:eastAsia="標楷體" w:hAnsi="標楷體" w:hint="eastAsia"/>
                <w:bCs/>
                <w:color w:val="000000"/>
                <w:sz w:val="28"/>
              </w:rPr>
              <w:t>□通過□備取□不予通過  評語：               委員1簽章：</w:t>
            </w:r>
          </w:p>
          <w:p w14:paraId="70F217D0" w14:textId="77777777" w:rsidR="00C70997" w:rsidRPr="00F502DF" w:rsidRDefault="00C70997" w:rsidP="00B54A8F">
            <w:pPr>
              <w:spacing w:line="320" w:lineRule="exact"/>
              <w:rPr>
                <w:rFonts w:ascii="標楷體" w:eastAsia="標楷體" w:hAnsi="標楷體"/>
                <w:bCs/>
                <w:color w:val="000000"/>
                <w:sz w:val="28"/>
              </w:rPr>
            </w:pPr>
          </w:p>
          <w:p w14:paraId="12886D24" w14:textId="77777777" w:rsidR="00C70997" w:rsidRPr="00F502DF" w:rsidRDefault="00C70997" w:rsidP="00B54A8F">
            <w:pPr>
              <w:spacing w:line="320" w:lineRule="exact"/>
              <w:rPr>
                <w:rFonts w:ascii="標楷體" w:eastAsia="標楷體" w:hAnsi="標楷體"/>
                <w:bCs/>
                <w:color w:val="000000"/>
                <w:sz w:val="28"/>
              </w:rPr>
            </w:pPr>
            <w:r w:rsidRPr="00F502DF">
              <w:rPr>
                <w:rFonts w:ascii="標楷體" w:eastAsia="標楷體" w:hAnsi="標楷體" w:hint="eastAsia"/>
                <w:bCs/>
                <w:color w:val="000000"/>
                <w:sz w:val="28"/>
              </w:rPr>
              <w:t>□通過□備取□不予通過  評語：               委員2簽章：</w:t>
            </w:r>
          </w:p>
          <w:p w14:paraId="16CFCB2F" w14:textId="77777777" w:rsidR="00C70997" w:rsidRPr="00F502DF" w:rsidRDefault="00C70997" w:rsidP="00B54A8F">
            <w:pPr>
              <w:spacing w:line="320" w:lineRule="exact"/>
              <w:rPr>
                <w:rFonts w:ascii="標楷體" w:eastAsia="標楷體" w:hAnsi="標楷體"/>
                <w:bCs/>
                <w:color w:val="000000"/>
                <w:sz w:val="28"/>
              </w:rPr>
            </w:pPr>
          </w:p>
          <w:p w14:paraId="3CB27A07" w14:textId="77777777" w:rsidR="00C70997" w:rsidRPr="00F502DF" w:rsidRDefault="00C70997" w:rsidP="00B54A8F">
            <w:pPr>
              <w:spacing w:line="320" w:lineRule="exact"/>
              <w:rPr>
                <w:rFonts w:ascii="標楷體" w:eastAsia="標楷體" w:hAnsi="標楷體"/>
                <w:bCs/>
                <w:color w:val="000000"/>
                <w:sz w:val="28"/>
              </w:rPr>
            </w:pPr>
            <w:r w:rsidRPr="00F502DF">
              <w:rPr>
                <w:rFonts w:ascii="標楷體" w:eastAsia="標楷體" w:hAnsi="標楷體" w:hint="eastAsia"/>
                <w:bCs/>
                <w:color w:val="000000"/>
                <w:sz w:val="28"/>
              </w:rPr>
              <w:t>□通過□備取□不予通過  評語：               委員3簽章：</w:t>
            </w:r>
          </w:p>
          <w:p w14:paraId="260041FA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997" w:rsidRPr="00694348" w14:paraId="7AE053E1" w14:textId="77777777" w:rsidTr="00B54A8F">
        <w:trPr>
          <w:cantSplit/>
          <w:trHeight w:val="422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41DD2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28FF8A" w14:textId="77777777" w:rsidR="00C70997" w:rsidRDefault="00C70997" w:rsidP="00B54A8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76A8">
              <w:rPr>
                <w:rFonts w:ascii="標楷體" w:eastAsia="標楷體" w:hAnsi="標楷體" w:hint="eastAsia"/>
                <w:bCs/>
                <w:sz w:val="28"/>
              </w:rPr>
              <w:t>社團法人屏東縣原住民文教協會審核小組</w:t>
            </w:r>
          </w:p>
        </w:tc>
      </w:tr>
      <w:tr w:rsidR="00C70997" w:rsidRPr="00694348" w14:paraId="6C67F2EF" w14:textId="77777777" w:rsidTr="00B54A8F">
        <w:trPr>
          <w:cantSplit/>
          <w:trHeight w:val="624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AFEDD98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6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87D79F" w14:textId="77777777" w:rsidR="00C70997" w:rsidRDefault="00C70997" w:rsidP="00B54A8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總幹事：                            理事長：</w:t>
            </w:r>
          </w:p>
        </w:tc>
      </w:tr>
    </w:tbl>
    <w:p w14:paraId="0D624C81" w14:textId="52791BCB" w:rsidR="003256DC" w:rsidRDefault="00C70997" w:rsidP="003256DC">
      <w:pPr>
        <w:spacing w:line="40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社團法人屏東縣原住民文教協會  </w:t>
      </w:r>
      <w:r>
        <w:rPr>
          <w:rFonts w:ascii="標楷體" w:eastAsia="標楷體" w:hAnsi="標楷體"/>
        </w:rPr>
        <w:t>11</w:t>
      </w:r>
      <w:r w:rsidR="003256DC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.0</w:t>
      </w:r>
      <w:r w:rsidR="003256DC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.</w:t>
      </w:r>
      <w:r w:rsidR="003256DC">
        <w:rPr>
          <w:rFonts w:ascii="標楷體" w:eastAsia="標楷體" w:hAnsi="標楷體" w:hint="eastAsia"/>
        </w:rPr>
        <w:t>05</w:t>
      </w:r>
      <w:r>
        <w:rPr>
          <w:rFonts w:ascii="標楷體" w:eastAsia="標楷體" w:hAnsi="標楷體" w:hint="eastAsia"/>
        </w:rPr>
        <w:t>修訂</w:t>
      </w:r>
    </w:p>
    <w:p w14:paraId="20B87417" w14:textId="46B79F2D" w:rsidR="002178A2" w:rsidRDefault="00A13C81" w:rsidP="002178A2">
      <w:pPr>
        <w:spacing w:line="400" w:lineRule="exact"/>
        <w:rPr>
          <w:rFonts w:ascii="標楷體" w:eastAsia="標楷體" w:hAnsi="標楷體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9638A6F" wp14:editId="50D28D15">
                <wp:simplePos x="0" y="0"/>
                <wp:positionH relativeFrom="margin">
                  <wp:align>left</wp:align>
                </wp:positionH>
                <wp:positionV relativeFrom="paragraph">
                  <wp:posOffset>-154940</wp:posOffset>
                </wp:positionV>
                <wp:extent cx="2655570" cy="504825"/>
                <wp:effectExtent l="0" t="0" r="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5E4426" w14:textId="77777777" w:rsidR="004E7F47" w:rsidRPr="00F502DF" w:rsidRDefault="004E7F47" w:rsidP="002178A2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hd w:val="pct15" w:color="auto" w:fill="FFFFFF"/>
                              </w:rPr>
                            </w:pPr>
                            <w:r w:rsidRPr="00F502D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hd w:val="pct15" w:color="auto" w:fill="FFFFFF"/>
                              </w:rPr>
                              <w:t>(附件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hd w:val="pct15" w:color="auto" w:fill="FFFFFF"/>
                              </w:rPr>
                              <w:t>二</w:t>
                            </w:r>
                            <w:r w:rsidRPr="00F502D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38A6F" id="文字方塊 1" o:spid="_x0000_s1028" type="#_x0000_t202" style="position:absolute;margin-left:0;margin-top:-12.2pt;width:209.1pt;height:39.75pt;z-index:251668480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La5AEAAKgDAAAOAAAAZHJzL2Uyb0RvYy54bWysU9tu2zAMfR+wfxD0vjgx4rYz4hRdiw4D&#10;ugvQ9QNkWbKF2aJGKbGzrx8lp2m2vg17EURSPjznkN5cT0PP9gq9AVvx1WLJmbISGmPbij99v393&#10;xZkPwjaiB6sqflCeX2/fvtmMrlQ5dNA3ChmBWF+OruJdCK7MMi87NQi/AKcsFTXgIAKF2GYNipHQ&#10;hz7Ll8uLbARsHIJU3lP2bi7ybcLXWsnwVWuvAusrTtxCOjGddTyz7UaULQrXGXmkIf6BxSCMpaYn&#10;qDsRBNuheQU1GIngQYeFhCEDrY1USQOpWS3/UvPYCaeSFjLHu5NN/v/Byi/7R/cNWZg+wEQDTCK8&#10;ewD5wzMLt52wrbpBhLFToqHGq2hZNjpfHj+NVvvSR5B6/AwNDVnsAiSgSeMQXSGdjNBpAIeT6WoK&#10;TFIyvyiK4pJKkmrFcn2VF6mFKJ+/dujDRwUDi5eKIw01oYv9gw+RjSifn8RmFu5N36fB9vaPBD2M&#10;mcQ+Ep6ph6memGmISewbxdTQHEgOwrwutN506QB/cTbSqlTc/9wJVJz1nyxZ8n61XsfdSsG6uMwp&#10;wPNKfV4RVhJUxQNn8/U2zPu4c2jajjrNQ7BwQzZqkxS+sDrSp3VIwo+rG/ftPE6vXn6w7W8AAAD/&#10;/wMAUEsDBBQABgAIAAAAIQAZY9mb3gAAAAcBAAAPAAAAZHJzL2Rvd25yZXYueG1sTI/NTsMwEITv&#10;SLyDtZW4tU6iBKqQTYVQOSBxgFLurrP5ofE6ip008PSYExxHM5r5ptgtphczja6zjBBvIhDE2lYd&#10;NwjH96f1FoTziivVWyaEL3KwK6+vCpVX9sJvNB98I0IJu1whtN4PuZROt2SU29iBOHi1HY3yQY6N&#10;rEZ1CeWml0kU3UqjOg4LrRrosSV9PkwGoX7+uDMvab0/7qfs+3PO9PLaaMSb1fJwD8LT4v/C8Isf&#10;0KEMTCc7ceVEjxCOeIR1kqYggp3G2wTECSHLYpBlIf/zlz8AAAD//wMAUEsBAi0AFAAGAAgAAAAh&#10;ALaDOJL+AAAA4QEAABMAAAAAAAAAAAAAAAAAAAAAAFtDb250ZW50X1R5cGVzXS54bWxQSwECLQAU&#10;AAYACAAAACEAOP0h/9YAAACUAQAACwAAAAAAAAAAAAAAAAAvAQAAX3JlbHMvLnJlbHNQSwECLQAU&#10;AAYACAAAACEAZX5y2uQBAACoAwAADgAAAAAAAAAAAAAAAAAuAgAAZHJzL2Uyb0RvYy54bWxQSwEC&#10;LQAUAAYACAAAACEAGWPZm94AAAAHAQAADwAAAAAAAAAAAAAAAAA+BAAAZHJzL2Rvd25yZXYueG1s&#10;UEsFBgAAAAAEAAQA8wAAAEkFAAAAAA==&#10;" filled="f" stroked="f">
                <v:textbox>
                  <w:txbxContent>
                    <w:p w14:paraId="6D5E4426" w14:textId="77777777" w:rsidR="004E7F47" w:rsidRPr="00F502DF" w:rsidRDefault="004E7F47" w:rsidP="002178A2">
                      <w:pPr>
                        <w:rPr>
                          <w:rFonts w:ascii="標楷體" w:eastAsia="標楷體" w:hAnsi="標楷體"/>
                          <w:b/>
                          <w:sz w:val="28"/>
                          <w:shd w:val="pct15" w:color="auto" w:fill="FFFFFF"/>
                        </w:rPr>
                      </w:pPr>
                      <w:r w:rsidRPr="00F502DF">
                        <w:rPr>
                          <w:rFonts w:ascii="標楷體" w:eastAsia="標楷體" w:hAnsi="標楷體" w:hint="eastAsia"/>
                          <w:b/>
                          <w:sz w:val="28"/>
                          <w:shd w:val="pct15" w:color="auto" w:fill="FFFFFF"/>
                        </w:rPr>
                        <w:t>(</w:t>
                      </w:r>
                      <w:r w:rsidRPr="00F502DF">
                        <w:rPr>
                          <w:rFonts w:ascii="標楷體" w:eastAsia="標楷體" w:hAnsi="標楷體" w:hint="eastAsia"/>
                          <w:b/>
                          <w:sz w:val="28"/>
                          <w:shd w:val="pct15" w:color="auto" w:fill="FFFFFF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hd w:val="pct15" w:color="auto" w:fill="FFFFFF"/>
                        </w:rPr>
                        <w:t>二</w:t>
                      </w:r>
                      <w:r w:rsidRPr="00F502DF">
                        <w:rPr>
                          <w:rFonts w:ascii="標楷體" w:eastAsia="標楷體" w:hAnsi="標楷體" w:hint="eastAsia"/>
                          <w:b/>
                          <w:sz w:val="28"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4A591D" w14:textId="37CBB6BE" w:rsidR="002178A2" w:rsidRPr="00505AAA" w:rsidRDefault="002178A2" w:rsidP="002178A2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505AAA">
        <w:rPr>
          <w:rFonts w:ascii="標楷體" w:eastAsia="標楷體" w:hAnsi="標楷體" w:hint="eastAsia"/>
          <w:b/>
          <w:sz w:val="32"/>
          <w:szCs w:val="28"/>
        </w:rPr>
        <w:t>社團法人屏東縣原住民文教協會辦理</w:t>
      </w:r>
    </w:p>
    <w:p w14:paraId="4249A7AB" w14:textId="6519B302" w:rsidR="002178A2" w:rsidRPr="00505AAA" w:rsidRDefault="002178A2" w:rsidP="002178A2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清寒優秀</w:t>
      </w:r>
      <w:r w:rsidRPr="00505AAA">
        <w:rPr>
          <w:rFonts w:ascii="標楷體" w:eastAsia="標楷體" w:hAnsi="標楷體" w:hint="eastAsia"/>
          <w:b/>
          <w:sz w:val="32"/>
          <w:szCs w:val="28"/>
        </w:rPr>
        <w:t>獎助學金獲獎</w:t>
      </w:r>
      <w:r>
        <w:rPr>
          <w:rFonts w:ascii="標楷體" w:eastAsia="標楷體" w:hAnsi="標楷體" w:hint="eastAsia"/>
          <w:b/>
          <w:sz w:val="32"/>
          <w:szCs w:val="28"/>
        </w:rPr>
        <w:t>學</w:t>
      </w:r>
      <w:r w:rsidRPr="00505AAA">
        <w:rPr>
          <w:rFonts w:ascii="標楷體" w:eastAsia="標楷體" w:hAnsi="標楷體" w:hint="eastAsia"/>
          <w:b/>
          <w:sz w:val="32"/>
          <w:szCs w:val="28"/>
        </w:rPr>
        <w:t>生返鄉服務實施辦法</w:t>
      </w:r>
    </w:p>
    <w:p w14:paraId="1EB227CF" w14:textId="1E2CBEE5" w:rsidR="002178A2" w:rsidRPr="006B27C3" w:rsidRDefault="002178A2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6B27C3">
        <w:rPr>
          <w:rFonts w:ascii="標楷體" w:eastAsia="標楷體" w:hAnsi="標楷體" w:hint="eastAsia"/>
          <w:sz w:val="28"/>
          <w:szCs w:val="28"/>
        </w:rPr>
        <w:t>壹、宗旨：</w:t>
      </w:r>
    </w:p>
    <w:p w14:paraId="23CAECFF" w14:textId="732E39C5" w:rsidR="006B27C3" w:rsidRPr="006B27C3" w:rsidRDefault="006B27C3" w:rsidP="006B27C3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6B27C3">
        <w:rPr>
          <w:rFonts w:ascii="標楷體" w:eastAsia="標楷體" w:hAnsi="標楷體" w:hint="eastAsia"/>
          <w:sz w:val="28"/>
          <w:szCs w:val="28"/>
        </w:rPr>
        <w:t xml:space="preserve"> </w:t>
      </w:r>
      <w:r w:rsidRPr="006B27C3">
        <w:rPr>
          <w:rFonts w:ascii="標楷體" w:eastAsia="標楷體" w:hAnsi="標楷體"/>
          <w:sz w:val="28"/>
          <w:szCs w:val="28"/>
        </w:rPr>
        <w:t>一、藉由返鄉服務機會，引導學生發現部落問題、思考解決方法，並將所學知識與</w:t>
      </w:r>
    </w:p>
    <w:p w14:paraId="3AF2B88C" w14:textId="77777777" w:rsidR="006B27C3" w:rsidRDefault="006B27C3" w:rsidP="006B27C3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6B27C3">
        <w:rPr>
          <w:rFonts w:ascii="標楷體" w:eastAsia="標楷體" w:hAnsi="標楷體"/>
          <w:sz w:val="28"/>
          <w:szCs w:val="28"/>
        </w:rPr>
        <w:t xml:space="preserve">     技能回饋部落，促進部落發展。</w:t>
      </w:r>
      <w:r w:rsidRPr="006B27C3">
        <w:rPr>
          <w:rFonts w:ascii="標楷體" w:eastAsia="標楷體" w:hAnsi="標楷體"/>
          <w:sz w:val="28"/>
          <w:szCs w:val="28"/>
        </w:rPr>
        <w:br/>
        <w:t xml:space="preserve"> 二、鼓勵學生透過自身努力獲得獎助學金，順利升學並完成學業。</w:t>
      </w:r>
      <w:r w:rsidRPr="006B27C3">
        <w:rPr>
          <w:rFonts w:ascii="標楷體" w:eastAsia="標楷體" w:hAnsi="標楷體"/>
          <w:sz w:val="28"/>
          <w:szCs w:val="28"/>
        </w:rPr>
        <w:br/>
        <w:t xml:space="preserve"> 三、培養原住民學生感恩惜福、回饋社會之精神。</w:t>
      </w:r>
    </w:p>
    <w:p w14:paraId="543A5525" w14:textId="77777777" w:rsidR="00796891" w:rsidRPr="006B27C3" w:rsidRDefault="00796891" w:rsidP="006B27C3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14:paraId="02436D8F" w14:textId="77777777" w:rsidR="002178A2" w:rsidRPr="006B27C3" w:rsidRDefault="002178A2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6B27C3">
        <w:rPr>
          <w:rFonts w:ascii="標楷體" w:eastAsia="標楷體" w:hAnsi="標楷體" w:hint="eastAsia"/>
          <w:sz w:val="28"/>
          <w:szCs w:val="28"/>
        </w:rPr>
        <w:t>貮、目的：</w:t>
      </w:r>
    </w:p>
    <w:p w14:paraId="6FCEC330" w14:textId="4483F0A3" w:rsidR="002178A2" w:rsidRPr="006B27C3" w:rsidRDefault="006B27C3" w:rsidP="006B27C3">
      <w:pPr>
        <w:adjustRightInd w:val="0"/>
        <w:spacing w:line="36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796891">
        <w:rPr>
          <w:rFonts w:ascii="標楷體" w:eastAsia="標楷體" w:hAnsi="標楷體" w:hint="eastAsia"/>
          <w:sz w:val="28"/>
          <w:szCs w:val="28"/>
          <w:highlight w:val="lightGray"/>
          <w:shd w:val="pct15" w:color="auto" w:fill="FFFFFF"/>
        </w:rPr>
        <w:t xml:space="preserve">   一、</w:t>
      </w:r>
      <w:r w:rsidR="002178A2" w:rsidRPr="006B27C3">
        <w:rPr>
          <w:rFonts w:ascii="標楷體" w:eastAsia="標楷體" w:hAnsi="標楷體" w:hint="eastAsia"/>
          <w:sz w:val="28"/>
          <w:szCs w:val="28"/>
        </w:rPr>
        <w:t>關懷家境</w:t>
      </w:r>
      <w:proofErr w:type="gramStart"/>
      <w:r w:rsidR="002178A2" w:rsidRPr="006B27C3">
        <w:rPr>
          <w:rFonts w:ascii="標楷體" w:eastAsia="標楷體" w:hAnsi="標楷體" w:hint="eastAsia"/>
          <w:sz w:val="28"/>
          <w:szCs w:val="28"/>
        </w:rPr>
        <w:t>清寒且成績</w:t>
      </w:r>
      <w:proofErr w:type="gramEnd"/>
      <w:r w:rsidR="002178A2" w:rsidRPr="006B27C3">
        <w:rPr>
          <w:rFonts w:ascii="標楷體" w:eastAsia="標楷體" w:hAnsi="標楷體" w:hint="eastAsia"/>
          <w:sz w:val="28"/>
          <w:szCs w:val="28"/>
        </w:rPr>
        <w:t>優秀之原住民學生持續升學及其身心發展。</w:t>
      </w:r>
    </w:p>
    <w:p w14:paraId="6A230A23" w14:textId="5B7C2D1E" w:rsidR="002178A2" w:rsidRDefault="006B27C3" w:rsidP="006B27C3">
      <w:pPr>
        <w:adjustRightInd w:val="0"/>
        <w:spacing w:line="36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6B27C3">
        <w:rPr>
          <w:rFonts w:ascii="標楷體" w:eastAsia="標楷體" w:hAnsi="標楷體" w:hint="eastAsia"/>
          <w:sz w:val="28"/>
          <w:szCs w:val="28"/>
        </w:rPr>
        <w:t xml:space="preserve">   二、</w:t>
      </w:r>
      <w:r w:rsidR="002178A2" w:rsidRPr="006B27C3">
        <w:rPr>
          <w:rFonts w:ascii="標楷體" w:eastAsia="標楷體" w:hAnsi="標楷體" w:hint="eastAsia"/>
          <w:sz w:val="28"/>
          <w:szCs w:val="28"/>
        </w:rPr>
        <w:t>培養原住民學生飲水思源及關懷社區、回饋部落之情操。</w:t>
      </w:r>
    </w:p>
    <w:p w14:paraId="48271747" w14:textId="77777777" w:rsidR="00796891" w:rsidRPr="006B27C3" w:rsidRDefault="00796891" w:rsidP="006B27C3">
      <w:pPr>
        <w:adjustRightInd w:val="0"/>
        <w:spacing w:line="360" w:lineRule="exact"/>
        <w:textAlignment w:val="baseline"/>
        <w:rPr>
          <w:rFonts w:ascii="標楷體" w:eastAsia="標楷體" w:hAnsi="標楷體"/>
          <w:sz w:val="28"/>
          <w:szCs w:val="28"/>
        </w:rPr>
      </w:pPr>
    </w:p>
    <w:p w14:paraId="5D48E1AA" w14:textId="77777777" w:rsidR="002178A2" w:rsidRDefault="002178A2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6B27C3">
        <w:rPr>
          <w:rFonts w:ascii="標楷體" w:eastAsia="標楷體" w:hAnsi="標楷體" w:hint="eastAsia"/>
          <w:sz w:val="28"/>
          <w:szCs w:val="28"/>
        </w:rPr>
        <w:t>參、贊助單位：社會各界善心人士</w:t>
      </w:r>
    </w:p>
    <w:p w14:paraId="1BD345EC" w14:textId="77777777" w:rsidR="00796891" w:rsidRPr="006B27C3" w:rsidRDefault="00796891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500627C0" w14:textId="77777777" w:rsidR="002178A2" w:rsidRDefault="002178A2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6B27C3">
        <w:rPr>
          <w:rFonts w:ascii="標楷體" w:eastAsia="標楷體" w:hAnsi="標楷體" w:hint="eastAsia"/>
          <w:sz w:val="28"/>
          <w:szCs w:val="28"/>
        </w:rPr>
        <w:t>肆、主辦單位：社團法人屏東縣原住民文教協會</w:t>
      </w:r>
    </w:p>
    <w:p w14:paraId="6CEBB763" w14:textId="77777777" w:rsidR="00796891" w:rsidRPr="006B27C3" w:rsidRDefault="00796891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172FC74C" w14:textId="77777777" w:rsidR="002178A2" w:rsidRDefault="002178A2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6B27C3">
        <w:rPr>
          <w:rFonts w:ascii="標楷體" w:eastAsia="標楷體" w:hAnsi="標楷體" w:hint="eastAsia"/>
          <w:sz w:val="28"/>
          <w:szCs w:val="28"/>
        </w:rPr>
        <w:t>伍、承辦單位：社團法人屏東縣原住民文教協會</w:t>
      </w:r>
      <w:r w:rsidRPr="006B27C3">
        <w:rPr>
          <w:rFonts w:ascii="標楷體" w:eastAsia="標楷體" w:hAnsi="標楷體"/>
          <w:sz w:val="28"/>
          <w:szCs w:val="28"/>
        </w:rPr>
        <w:t xml:space="preserve">  </w:t>
      </w:r>
    </w:p>
    <w:p w14:paraId="2ABCE963" w14:textId="77777777" w:rsidR="00796891" w:rsidRPr="006B27C3" w:rsidRDefault="00796891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1EFD5A38" w14:textId="77777777" w:rsidR="002178A2" w:rsidRDefault="002178A2" w:rsidP="00D1491E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6B27C3">
        <w:rPr>
          <w:rFonts w:ascii="標楷體" w:eastAsia="標楷體" w:hAnsi="標楷體" w:hint="eastAsia"/>
          <w:sz w:val="28"/>
          <w:szCs w:val="28"/>
        </w:rPr>
        <w:t xml:space="preserve">陸、對　　</w:t>
      </w:r>
      <w:proofErr w:type="gramStart"/>
      <w:r w:rsidRPr="006B27C3">
        <w:rPr>
          <w:rFonts w:ascii="標楷體" w:eastAsia="標楷體" w:hAnsi="標楷體" w:hint="eastAsia"/>
          <w:sz w:val="28"/>
          <w:szCs w:val="28"/>
        </w:rPr>
        <w:t>象</w:t>
      </w:r>
      <w:proofErr w:type="gramEnd"/>
      <w:r w:rsidRPr="006B27C3">
        <w:rPr>
          <w:rFonts w:ascii="標楷體" w:eastAsia="標楷體" w:hAnsi="標楷體" w:hint="eastAsia"/>
          <w:sz w:val="28"/>
          <w:szCs w:val="28"/>
        </w:rPr>
        <w:t>：</w:t>
      </w:r>
      <w:r w:rsidRPr="006B27C3">
        <w:rPr>
          <w:rFonts w:ascii="標楷體" w:eastAsia="標楷體" w:hAnsi="標楷體" w:hint="eastAsia"/>
          <w:b/>
          <w:sz w:val="28"/>
          <w:szCs w:val="28"/>
        </w:rPr>
        <w:t>每年獲得本會獎學金之原住民大專學生</w:t>
      </w:r>
    </w:p>
    <w:p w14:paraId="69EBBE47" w14:textId="77777777" w:rsidR="00796891" w:rsidRPr="006B27C3" w:rsidRDefault="00796891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787AE53D" w14:textId="77777777" w:rsidR="002178A2" w:rsidRDefault="002178A2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6B27C3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6B27C3">
        <w:rPr>
          <w:rFonts w:ascii="標楷體" w:eastAsia="標楷體" w:hAnsi="標楷體" w:hint="eastAsia"/>
          <w:sz w:val="28"/>
          <w:szCs w:val="28"/>
        </w:rPr>
        <w:t>、服務時間：每學年之寒暑假期間</w:t>
      </w:r>
    </w:p>
    <w:p w14:paraId="6A8AA221" w14:textId="77777777" w:rsidR="00796891" w:rsidRPr="006B27C3" w:rsidRDefault="00796891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1DB95FA1" w14:textId="77777777" w:rsidR="002178A2" w:rsidRDefault="002178A2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6B27C3">
        <w:rPr>
          <w:rFonts w:ascii="標楷體" w:eastAsia="標楷體" w:hAnsi="標楷體" w:hint="eastAsia"/>
          <w:sz w:val="28"/>
          <w:szCs w:val="28"/>
        </w:rPr>
        <w:t>捌、服務對象：屏東縣原住民鄉居民(災區優先)及學童</w:t>
      </w:r>
    </w:p>
    <w:p w14:paraId="74D954EF" w14:textId="77777777" w:rsidR="00796891" w:rsidRPr="006B27C3" w:rsidRDefault="00796891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6B9670BD" w14:textId="77777777" w:rsidR="002178A2" w:rsidRDefault="002178A2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6B27C3">
        <w:rPr>
          <w:rFonts w:ascii="標楷體" w:eastAsia="標楷體" w:hAnsi="標楷體" w:hint="eastAsia"/>
          <w:sz w:val="28"/>
          <w:szCs w:val="28"/>
        </w:rPr>
        <w:t>玖、服務範圍：屏東縣原住民鄉各文化健康站、圖書館及該部落課後輔導班</w:t>
      </w:r>
    </w:p>
    <w:p w14:paraId="1515864B" w14:textId="77777777" w:rsidR="00796891" w:rsidRPr="006B27C3" w:rsidRDefault="00796891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056FE6EB" w14:textId="77777777" w:rsidR="002178A2" w:rsidRPr="006B27C3" w:rsidRDefault="002178A2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6B27C3">
        <w:rPr>
          <w:rFonts w:ascii="標楷體" w:eastAsia="標楷體" w:hAnsi="標楷體" w:hint="eastAsia"/>
          <w:sz w:val="28"/>
          <w:szCs w:val="28"/>
        </w:rPr>
        <w:t>拾、執行辦法：</w:t>
      </w:r>
    </w:p>
    <w:p w14:paraId="50D41D22" w14:textId="1437439F" w:rsidR="006B27C3" w:rsidRPr="006B27C3" w:rsidRDefault="006B27C3" w:rsidP="006B27C3">
      <w:pPr>
        <w:widowControl/>
        <w:spacing w:line="3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6B27C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6B27C3">
        <w:rPr>
          <w:rFonts w:ascii="標楷體" w:eastAsia="標楷體" w:hAnsi="標楷體" w:cs="新細明體"/>
          <w:kern w:val="0"/>
          <w:sz w:val="28"/>
          <w:szCs w:val="28"/>
        </w:rPr>
        <w:t>一、凡領取美國康德基金會獎助學金者，應依其專長與能力，由本</w:t>
      </w:r>
      <w:proofErr w:type="gramStart"/>
      <w:r w:rsidRPr="006B27C3">
        <w:rPr>
          <w:rFonts w:ascii="標楷體" w:eastAsia="標楷體" w:hAnsi="標楷體" w:cs="新細明體"/>
          <w:kern w:val="0"/>
          <w:sz w:val="28"/>
          <w:szCs w:val="28"/>
        </w:rPr>
        <w:t>會於寒</w:t>
      </w:r>
      <w:proofErr w:type="gramEnd"/>
      <w:r w:rsidRPr="006B27C3">
        <w:rPr>
          <w:rFonts w:ascii="標楷體" w:eastAsia="標楷體" w:hAnsi="標楷體" w:cs="新細明體"/>
          <w:kern w:val="0"/>
          <w:sz w:val="28"/>
          <w:szCs w:val="28"/>
        </w:rPr>
        <w:t>、暑假期</w:t>
      </w:r>
    </w:p>
    <w:p w14:paraId="746E7BA3" w14:textId="77777777" w:rsidR="006B27C3" w:rsidRPr="006B27C3" w:rsidRDefault="006B27C3" w:rsidP="006B27C3">
      <w:pPr>
        <w:widowControl/>
        <w:spacing w:line="3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6B27C3">
        <w:rPr>
          <w:rFonts w:ascii="標楷體" w:eastAsia="標楷體" w:hAnsi="標楷體" w:cs="新細明體"/>
          <w:kern w:val="0"/>
          <w:sz w:val="28"/>
          <w:szCs w:val="28"/>
        </w:rPr>
        <w:t xml:space="preserve">     間安排適當服務地點及工作內容；服務成效將列為下一次申請獎助學金之重要</w:t>
      </w:r>
    </w:p>
    <w:p w14:paraId="4D8A17B2" w14:textId="77777777" w:rsidR="006B27C3" w:rsidRPr="006B27C3" w:rsidRDefault="006B27C3" w:rsidP="006B27C3">
      <w:pPr>
        <w:widowControl/>
        <w:spacing w:line="3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6B27C3">
        <w:rPr>
          <w:rFonts w:ascii="標楷體" w:eastAsia="標楷體" w:hAnsi="標楷體" w:cs="新細明體"/>
          <w:kern w:val="0"/>
          <w:sz w:val="28"/>
          <w:szCs w:val="28"/>
        </w:rPr>
        <w:t xml:space="preserve">     參考。</w:t>
      </w:r>
    </w:p>
    <w:p w14:paraId="45BBEEB1" w14:textId="77777777" w:rsidR="006B27C3" w:rsidRPr="006B27C3" w:rsidRDefault="006B27C3" w:rsidP="006B27C3">
      <w:pPr>
        <w:widowControl/>
        <w:spacing w:line="3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6B27C3">
        <w:rPr>
          <w:rFonts w:ascii="標楷體" w:eastAsia="標楷體" w:hAnsi="標楷體" w:cs="新細明體"/>
          <w:kern w:val="0"/>
          <w:sz w:val="28"/>
          <w:szCs w:val="28"/>
        </w:rPr>
        <w:t xml:space="preserve"> 二、受獎學生須參與寒、暑期返鄉服務，並達規定服務時數，始得核發服務證明。</w:t>
      </w:r>
    </w:p>
    <w:p w14:paraId="55C0CCC6" w14:textId="77777777" w:rsidR="006B27C3" w:rsidRPr="006B27C3" w:rsidRDefault="006B27C3" w:rsidP="006B27C3">
      <w:pPr>
        <w:widowControl/>
        <w:spacing w:line="3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6B27C3">
        <w:rPr>
          <w:rFonts w:ascii="標楷體" w:eastAsia="標楷體" w:hAnsi="標楷體" w:cs="新細明體"/>
          <w:kern w:val="0"/>
          <w:sz w:val="28"/>
          <w:szCs w:val="28"/>
        </w:rPr>
        <w:t xml:space="preserve">     服務時數原則上須達當次服務總時數</w:t>
      </w:r>
      <w:r w:rsidRPr="006B27C3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三分之二以上</w:t>
      </w:r>
      <w:r w:rsidRPr="006B27C3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607CA4EA" w14:textId="77777777" w:rsidR="006B27C3" w:rsidRPr="006B27C3" w:rsidRDefault="006B27C3" w:rsidP="006B27C3">
      <w:pPr>
        <w:widowControl/>
        <w:spacing w:line="3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6B27C3">
        <w:rPr>
          <w:rFonts w:ascii="標楷體" w:eastAsia="標楷體" w:hAnsi="標楷體" w:cs="新細明體"/>
          <w:kern w:val="0"/>
          <w:sz w:val="28"/>
          <w:szCs w:val="28"/>
        </w:rPr>
        <w:t xml:space="preserve"> 三、如因重大天災、重大事件或其他不可抗力因素，致服務時數僅達總時數二分之</w:t>
      </w:r>
    </w:p>
    <w:p w14:paraId="28CF8ECF" w14:textId="77777777" w:rsidR="006B27C3" w:rsidRPr="006B27C3" w:rsidRDefault="006B27C3" w:rsidP="006B27C3">
      <w:pPr>
        <w:widowControl/>
        <w:spacing w:line="3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6B27C3">
        <w:rPr>
          <w:rFonts w:ascii="標楷體" w:eastAsia="標楷體" w:hAnsi="標楷體" w:cs="新細明體"/>
          <w:kern w:val="0"/>
          <w:sz w:val="28"/>
          <w:szCs w:val="28"/>
        </w:rPr>
        <w:t xml:space="preserve">     </w:t>
      </w:r>
      <w:proofErr w:type="gramStart"/>
      <w:r w:rsidRPr="006B27C3">
        <w:rPr>
          <w:rFonts w:ascii="標楷體" w:eastAsia="標楷體" w:hAnsi="標楷體" w:cs="新細明體"/>
          <w:kern w:val="0"/>
          <w:sz w:val="28"/>
          <w:szCs w:val="28"/>
        </w:rPr>
        <w:t>一</w:t>
      </w:r>
      <w:proofErr w:type="gramEnd"/>
      <w:r w:rsidRPr="006B27C3">
        <w:rPr>
          <w:rFonts w:ascii="標楷體" w:eastAsia="標楷體" w:hAnsi="標楷體" w:cs="新細明體"/>
          <w:kern w:val="0"/>
          <w:sz w:val="28"/>
          <w:szCs w:val="28"/>
        </w:rPr>
        <w:t>者，須提出相關證明並詳述原因，經本會審核後認定。</w:t>
      </w:r>
    </w:p>
    <w:p w14:paraId="3DA660F5" w14:textId="77777777" w:rsidR="006B27C3" w:rsidRPr="006B27C3" w:rsidRDefault="006B27C3" w:rsidP="006B27C3">
      <w:pPr>
        <w:widowControl/>
        <w:spacing w:line="3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6B27C3">
        <w:rPr>
          <w:rFonts w:ascii="標楷體" w:eastAsia="標楷體" w:hAnsi="標楷體" w:cs="新細明體"/>
          <w:kern w:val="0"/>
          <w:sz w:val="28"/>
          <w:szCs w:val="28"/>
        </w:rPr>
        <w:t xml:space="preserve"> 四、未具特殊事由且服務時數未達總時數</w:t>
      </w:r>
      <w:r w:rsidRPr="006B27C3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二分之一</w:t>
      </w:r>
      <w:r w:rsidRPr="006B27C3">
        <w:rPr>
          <w:rFonts w:ascii="標楷體" w:eastAsia="標楷體" w:hAnsi="標楷體" w:cs="新細明體"/>
          <w:kern w:val="0"/>
          <w:sz w:val="28"/>
          <w:szCs w:val="28"/>
        </w:rPr>
        <w:t>者，或連續兩次無故未達服務總</w:t>
      </w:r>
    </w:p>
    <w:p w14:paraId="32E274F7" w14:textId="77777777" w:rsidR="006B27C3" w:rsidRPr="006B27C3" w:rsidRDefault="006B27C3" w:rsidP="006B27C3">
      <w:pPr>
        <w:widowControl/>
        <w:spacing w:line="3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6B27C3">
        <w:rPr>
          <w:rFonts w:ascii="標楷體" w:eastAsia="標楷體" w:hAnsi="標楷體" w:cs="新細明體"/>
          <w:kern w:val="0"/>
          <w:sz w:val="28"/>
          <w:szCs w:val="28"/>
        </w:rPr>
        <w:t xml:space="preserve">     時數三分之二者，取消下學年度申請獎助學金資格。</w:t>
      </w:r>
    </w:p>
    <w:p w14:paraId="34ADF907" w14:textId="77777777" w:rsidR="006B27C3" w:rsidRPr="006B27C3" w:rsidRDefault="006B27C3" w:rsidP="006B27C3">
      <w:pPr>
        <w:widowControl/>
        <w:spacing w:line="3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6B27C3">
        <w:rPr>
          <w:rFonts w:ascii="標楷體" w:eastAsia="標楷體" w:hAnsi="標楷體" w:cs="新細明體"/>
          <w:kern w:val="0"/>
          <w:sz w:val="28"/>
          <w:szCs w:val="28"/>
        </w:rPr>
        <w:t xml:space="preserve"> 五、受獎學生一學年度內原則上寒、暑期返鄉服務皆須參與。若因實習、代表學校</w:t>
      </w:r>
    </w:p>
    <w:p w14:paraId="11375E75" w14:textId="77777777" w:rsidR="006B27C3" w:rsidRPr="006B27C3" w:rsidRDefault="006B27C3" w:rsidP="006B27C3">
      <w:pPr>
        <w:widowControl/>
        <w:spacing w:line="3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6B27C3">
        <w:rPr>
          <w:rFonts w:ascii="標楷體" w:eastAsia="標楷體" w:hAnsi="標楷體" w:cs="新細明體"/>
          <w:kern w:val="0"/>
          <w:sz w:val="28"/>
          <w:szCs w:val="28"/>
        </w:rPr>
        <w:t xml:space="preserve">     比賽、重大事故或其他不可抗力因素無法參與，須事前向承辦人提出申請，並</w:t>
      </w:r>
    </w:p>
    <w:p w14:paraId="142F6AF9" w14:textId="77777777" w:rsidR="006B27C3" w:rsidRPr="006B27C3" w:rsidRDefault="006B27C3" w:rsidP="006B27C3">
      <w:pPr>
        <w:widowControl/>
        <w:spacing w:line="3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6B27C3">
        <w:rPr>
          <w:rFonts w:ascii="標楷體" w:eastAsia="標楷體" w:hAnsi="標楷體" w:cs="新細明體"/>
          <w:kern w:val="0"/>
          <w:sz w:val="28"/>
          <w:szCs w:val="28"/>
        </w:rPr>
        <w:t xml:space="preserve">     檢附證明文件，一學年度以一次為限。</w:t>
      </w:r>
    </w:p>
    <w:p w14:paraId="7A279C55" w14:textId="77777777" w:rsidR="006B27C3" w:rsidRPr="006B27C3" w:rsidRDefault="006B27C3" w:rsidP="006B27C3">
      <w:pPr>
        <w:widowControl/>
        <w:spacing w:line="3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6B27C3">
        <w:rPr>
          <w:rFonts w:ascii="標楷體" w:eastAsia="標楷體" w:hAnsi="標楷體" w:cs="新細明體"/>
          <w:kern w:val="0"/>
          <w:sz w:val="28"/>
          <w:szCs w:val="28"/>
        </w:rPr>
        <w:t xml:space="preserve"> 六、無故缺席寒、暑期返鄉服務者，取消下學年度申請獎助學金資格；情節重大者</w:t>
      </w:r>
    </w:p>
    <w:p w14:paraId="5CA56CD4" w14:textId="77777777" w:rsidR="006B27C3" w:rsidRPr="006B27C3" w:rsidRDefault="006B27C3" w:rsidP="006B27C3">
      <w:pPr>
        <w:widowControl/>
        <w:spacing w:line="3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6B27C3">
        <w:rPr>
          <w:rFonts w:ascii="標楷體" w:eastAsia="標楷體" w:hAnsi="標楷體" w:cs="新細明體"/>
          <w:kern w:val="0"/>
          <w:sz w:val="28"/>
          <w:szCs w:val="28"/>
        </w:rPr>
        <w:t xml:space="preserve">    ，得追回已領取之獎助學金。</w:t>
      </w:r>
    </w:p>
    <w:p w14:paraId="0E8161D7" w14:textId="77777777" w:rsidR="006B27C3" w:rsidRPr="006B27C3" w:rsidRDefault="006B27C3" w:rsidP="006B27C3">
      <w:pPr>
        <w:widowControl/>
        <w:spacing w:line="3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16D21140" w14:textId="28B66308" w:rsidR="002178A2" w:rsidRPr="006B27C3" w:rsidRDefault="002178A2" w:rsidP="002178A2">
      <w:pPr>
        <w:spacing w:line="38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6B27C3">
        <w:rPr>
          <w:rFonts w:ascii="標楷體" w:eastAsia="標楷體" w:hAnsi="標楷體" w:hint="eastAsia"/>
          <w:sz w:val="28"/>
          <w:szCs w:val="28"/>
        </w:rPr>
        <w:t>拾壹、其他:大專生返鄉服務及獎學金詳細申辦作業請至</w:t>
      </w:r>
      <w:proofErr w:type="gramStart"/>
      <w:r w:rsidRPr="006B27C3">
        <w:rPr>
          <w:rFonts w:ascii="標楷體" w:eastAsia="標楷體" w:hAnsi="標楷體" w:hint="eastAsia"/>
          <w:sz w:val="28"/>
          <w:szCs w:val="28"/>
        </w:rPr>
        <w:t>協會官網查詢</w:t>
      </w:r>
      <w:proofErr w:type="gramEnd"/>
      <w:r w:rsidRPr="006B27C3">
        <w:rPr>
          <w:rFonts w:ascii="標楷體" w:eastAsia="標楷體" w:hAnsi="標楷體" w:hint="eastAsia"/>
          <w:sz w:val="28"/>
          <w:szCs w:val="28"/>
        </w:rPr>
        <w:t>或致電詢問承辦人。</w:t>
      </w:r>
      <w:r w:rsidRPr="006B27C3">
        <w:rPr>
          <w:rFonts w:ascii="標楷體" w:eastAsia="標楷體" w:hAnsi="標楷體" w:hint="eastAsia"/>
          <w:sz w:val="28"/>
          <w:szCs w:val="28"/>
          <w:u w:val="single"/>
        </w:rPr>
        <w:t>本會業務承辦人:</w:t>
      </w:r>
      <w:proofErr w:type="gramStart"/>
      <w:r w:rsidR="00A96890" w:rsidRPr="006B27C3">
        <w:rPr>
          <w:rFonts w:ascii="標楷體" w:eastAsia="標楷體" w:hAnsi="標楷體" w:hint="eastAsia"/>
          <w:sz w:val="28"/>
          <w:szCs w:val="28"/>
          <w:u w:val="single"/>
        </w:rPr>
        <w:t>鍾祈</w:t>
      </w:r>
      <w:proofErr w:type="gramEnd"/>
      <w:r w:rsidR="00A96890" w:rsidRPr="006B27C3">
        <w:rPr>
          <w:rFonts w:ascii="標楷體" w:eastAsia="標楷體" w:hAnsi="標楷體" w:hint="eastAsia"/>
          <w:sz w:val="28"/>
          <w:szCs w:val="28"/>
          <w:u w:val="single"/>
        </w:rPr>
        <w:t xml:space="preserve"> 社工員</w:t>
      </w:r>
      <w:r w:rsidRPr="006B27C3">
        <w:rPr>
          <w:rFonts w:ascii="標楷體" w:eastAsia="標楷體" w:hAnsi="標楷體" w:hint="eastAsia"/>
          <w:sz w:val="28"/>
          <w:szCs w:val="28"/>
          <w:u w:val="single"/>
        </w:rPr>
        <w:t>，連絡電話:08-7610088</w:t>
      </w:r>
    </w:p>
    <w:p w14:paraId="13EC8358" w14:textId="77777777" w:rsidR="002178A2" w:rsidRPr="006B27C3" w:rsidRDefault="00D1491E" w:rsidP="002178A2">
      <w:pPr>
        <w:widowControl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B27C3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1C93A8" wp14:editId="49594CE7">
                <wp:simplePos x="0" y="0"/>
                <wp:positionH relativeFrom="column">
                  <wp:posOffset>1790700</wp:posOffset>
                </wp:positionH>
                <wp:positionV relativeFrom="paragraph">
                  <wp:posOffset>158115</wp:posOffset>
                </wp:positionV>
                <wp:extent cx="2655570" cy="320040"/>
                <wp:effectExtent l="0" t="0" r="8255" b="381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3200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C102FE" w14:textId="77777777" w:rsidR="004E7F47" w:rsidRPr="00CE3094" w:rsidRDefault="004E7F47" w:rsidP="00D1491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續頁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1C93A8" id="文字方塊 4" o:spid="_x0000_s1029" type="#_x0000_t202" style="position:absolute;left:0;text-align:left;margin-left:141pt;margin-top:12.45pt;width:209.1pt;height:25.2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n/GgIAACQEAAAOAAAAZHJzL2Uyb0RvYy54bWysU9uOEzEMfUfiH6K802lLuwujna6WroqQ&#10;lou08AFpJtOJyMTBTjtTvh4n0+4WeEPkIYrt5Ng+x7m5HTonDgbJgq/kbDKVwngNtfW7Sn77unn1&#10;RgqKytfKgTeVPBqSt6uXL276UJo5tOBqg4JBPJV9qGQbYyiLgnRrOkUTCMZzsAHsVGQTd0WNqmf0&#10;zhXz6fSq6AHrgKANEXvvx6BcZfymMTp+bhoyUbhKcm0x75j3bdqL1Y0qd6hCa/WpDPUPVXTKek76&#10;BHWvohJ7tH9BdVYjEDRxoqEroGmsNrkH7mY2/aObx1YFk3thcig80UT/D1Z/OjyGLyji8A4GFjA3&#10;QeEB9HcSHtat8jtzhwh9a1TNiWeJsqIPVJ6eJqqppASy7T9CzSKrfYQMNDTYJVa4T8HoLMDxiXQz&#10;RKHZOb9aLpfXHNIce82aLrIqhSrPrwNSfG+gE+lQSWRRM7o6PFBM1ajyfCUlI3C23ljnsnGktUNx&#10;UKw/j00NvRROUWRnJTd5ZSy377j28d5smtY4GuznARr957ooY+a8v+VyPmX0kHKPZY0ek+fwVOuZ&#10;rJG2OGwHYWtuPKVLsS3UR6YSYRxV/lp8aAF/StHzmFaSfuwVGu7ig2c53s4WzJeI2Vgsr+ds4GVk&#10;exlRXjNUJaMU43Edx7+wD2h3LWc6D8AdS7ixmd3nqk7C8yjm5k/fJs36pZ1vPX/u1S8AAAD//wMA&#10;UEsDBBQABgAIAAAAIQDGbafO3gAAAAkBAAAPAAAAZHJzL2Rvd25yZXYueG1sTI/BTsMwEETvSPyD&#10;tUjcqE2gkIQ4FVQgcatIK3F17W0SEa+j2G3D37Oc4DajHc2+qVazH8QJp9gH0nC7UCCQbHA9tRp2&#10;27ebHERMhpwZAqGGb4ywqi8vKlO6cKYPPDWpFVxCsTQaupTGUspoO/QmLsKIxLdDmLxJbKdWusmc&#10;udwPMlPqQXrTE3/ozIjrDu1Xc/QalnOxzXfrl4NVr/LTvm9cM/eF1tdX8/MTiIRz+gvDLz6jQ81M&#10;+3AkF8WgIcsz3pJY3BcgOPCoVAZiz2J5B7Ku5P8F9Q8AAAD//wMAUEsBAi0AFAAGAAgAAAAhALaD&#10;OJL+AAAA4QEAABMAAAAAAAAAAAAAAAAAAAAAAFtDb250ZW50X1R5cGVzXS54bWxQSwECLQAUAAYA&#10;CAAAACEAOP0h/9YAAACUAQAACwAAAAAAAAAAAAAAAAAvAQAAX3JlbHMvLnJlbHNQSwECLQAUAAYA&#10;CAAAACEA553p/xoCAAAkBAAADgAAAAAAAAAAAAAAAAAuAgAAZHJzL2Uyb0RvYy54bWxQSwECLQAU&#10;AAYACAAAACEAxm2nzt4AAAAJAQAADwAAAAAAAAAAAAAAAAB0BAAAZHJzL2Rvd25yZXYueG1sUEsF&#10;BgAAAAAEAAQA8wAAAH8FAAAAAA==&#10;" stroked="f" strokecolor="black [3200]" strokeweight="1pt">
                <v:stroke dashstyle="dash"/>
                <v:shadow color="#868686"/>
                <v:textbox style="mso-fit-shape-to-text:t">
                  <w:txbxContent>
                    <w:p w14:paraId="65C102FE" w14:textId="77777777" w:rsidR="004E7F47" w:rsidRPr="00CE3094" w:rsidRDefault="004E7F47" w:rsidP="00D1491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續頁</w:t>
                      </w:r>
                    </w:p>
                  </w:txbxContent>
                </v:textbox>
              </v:shape>
            </w:pict>
          </mc:Fallback>
        </mc:AlternateContent>
      </w:r>
      <w:r w:rsidR="002178A2" w:rsidRPr="006B27C3">
        <w:rPr>
          <w:rFonts w:ascii="標楷體" w:eastAsia="標楷體" w:hAnsi="標楷體"/>
          <w:sz w:val="28"/>
          <w:szCs w:val="28"/>
        </w:rPr>
        <w:br w:type="page"/>
      </w:r>
      <w:bookmarkStart w:id="0" w:name="_Hlk174521145"/>
      <w:r w:rsidR="002178A2" w:rsidRPr="006B27C3">
        <w:rPr>
          <w:rFonts w:ascii="標楷體" w:eastAsia="標楷體" w:hAnsi="標楷體" w:hint="eastAsia"/>
          <w:b/>
          <w:sz w:val="28"/>
          <w:szCs w:val="28"/>
        </w:rPr>
        <w:lastRenderedPageBreak/>
        <w:t>社團法人屏東縣原住民文教協會辦理</w:t>
      </w:r>
    </w:p>
    <w:p w14:paraId="73777832" w14:textId="57B2EA1E" w:rsidR="002178A2" w:rsidRPr="006B27C3" w:rsidRDefault="002178A2" w:rsidP="002178A2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6B27C3">
        <w:rPr>
          <w:rFonts w:ascii="標楷體" w:eastAsia="標楷體" w:hAnsi="標楷體" w:hint="eastAsia"/>
          <w:b/>
          <w:sz w:val="28"/>
          <w:szCs w:val="28"/>
        </w:rPr>
        <w:t>清寒優秀獎學金獲獎</w:t>
      </w:r>
      <w:r w:rsidRPr="006B27C3">
        <w:rPr>
          <w:rFonts w:ascii="標楷體" w:eastAsia="標楷體" w:hAnsi="標楷體" w:hint="eastAsia"/>
          <w:b/>
          <w:sz w:val="28"/>
          <w:szCs w:val="28"/>
          <w:u w:val="thick"/>
        </w:rPr>
        <w:t>大</w:t>
      </w:r>
      <w:r w:rsidR="006B27C3" w:rsidRPr="006B27C3">
        <w:rPr>
          <w:rFonts w:ascii="標楷體" w:eastAsia="標楷體" w:hAnsi="標楷體" w:hint="eastAsia"/>
          <w:b/>
          <w:sz w:val="28"/>
          <w:szCs w:val="28"/>
          <w:u w:val="thick"/>
        </w:rPr>
        <w:t>學(</w:t>
      </w:r>
      <w:r w:rsidRPr="006B27C3">
        <w:rPr>
          <w:rFonts w:ascii="標楷體" w:eastAsia="標楷體" w:hAnsi="標楷體" w:hint="eastAsia"/>
          <w:b/>
          <w:sz w:val="28"/>
          <w:szCs w:val="28"/>
          <w:u w:val="thick"/>
        </w:rPr>
        <w:t>專</w:t>
      </w:r>
      <w:r w:rsidR="006B27C3" w:rsidRPr="006B27C3">
        <w:rPr>
          <w:rFonts w:ascii="標楷體" w:eastAsia="標楷體" w:hAnsi="標楷體" w:hint="eastAsia"/>
          <w:b/>
          <w:sz w:val="28"/>
          <w:szCs w:val="28"/>
          <w:u w:val="thick"/>
        </w:rPr>
        <w:t>)</w:t>
      </w:r>
      <w:r w:rsidRPr="006B27C3">
        <w:rPr>
          <w:rFonts w:ascii="標楷體" w:eastAsia="標楷體" w:hAnsi="標楷體" w:hint="eastAsia"/>
          <w:b/>
          <w:sz w:val="28"/>
          <w:szCs w:val="28"/>
          <w:u w:val="thick"/>
        </w:rPr>
        <w:t>院校學生</w:t>
      </w:r>
    </w:p>
    <w:p w14:paraId="5CD771A9" w14:textId="3A78E9B0" w:rsidR="002178A2" w:rsidRPr="006B27C3" w:rsidRDefault="002178A2" w:rsidP="006B27C3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1" w:name="_Hlk185499439"/>
      <w:r w:rsidRPr="006B27C3">
        <w:rPr>
          <w:rFonts w:ascii="標楷體" w:eastAsia="標楷體" w:hAnsi="標楷體" w:hint="eastAsia"/>
          <w:b/>
          <w:sz w:val="28"/>
          <w:szCs w:val="28"/>
        </w:rPr>
        <w:t>返鄉服務切結書</w:t>
      </w:r>
      <w:bookmarkEnd w:id="1"/>
    </w:p>
    <w:p w14:paraId="503049BE" w14:textId="77777777" w:rsidR="002178A2" w:rsidRPr="006B27C3" w:rsidRDefault="002178A2" w:rsidP="002178A2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6B27C3">
        <w:rPr>
          <w:rFonts w:ascii="標楷體" w:eastAsia="標楷體" w:hAnsi="標楷體" w:hint="eastAsia"/>
          <w:sz w:val="28"/>
          <w:szCs w:val="28"/>
        </w:rPr>
        <w:t>本人</w:t>
      </w:r>
      <w:r w:rsidRPr="006B27C3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6B27C3">
        <w:rPr>
          <w:rFonts w:ascii="標楷體" w:eastAsia="標楷體" w:hAnsi="標楷體" w:hint="eastAsia"/>
          <w:sz w:val="28"/>
          <w:szCs w:val="28"/>
        </w:rPr>
        <w:t>（學校</w:t>
      </w:r>
      <w:proofErr w:type="gramStart"/>
      <w:r w:rsidRPr="006B27C3">
        <w:rPr>
          <w:rFonts w:ascii="標楷體" w:eastAsia="標楷體" w:hAnsi="標楷體" w:hint="eastAsia"/>
          <w:sz w:val="28"/>
          <w:szCs w:val="28"/>
          <w:u w:val="single"/>
        </w:rPr>
        <w:t>＿＿＿＿＿＿</w:t>
      </w:r>
      <w:proofErr w:type="gramEnd"/>
      <w:r w:rsidRPr="006B27C3">
        <w:rPr>
          <w:rFonts w:ascii="標楷體" w:eastAsia="標楷體" w:hAnsi="標楷體" w:hint="eastAsia"/>
          <w:sz w:val="28"/>
          <w:szCs w:val="28"/>
        </w:rPr>
        <w:t>系／所</w:t>
      </w:r>
      <w:proofErr w:type="gramStart"/>
      <w:r w:rsidRPr="006B27C3">
        <w:rPr>
          <w:rFonts w:ascii="標楷體" w:eastAsia="標楷體" w:hAnsi="標楷體" w:hint="eastAsia"/>
          <w:sz w:val="28"/>
          <w:szCs w:val="28"/>
          <w:u w:val="single"/>
        </w:rPr>
        <w:t>＿＿</w:t>
      </w:r>
      <w:proofErr w:type="gramEnd"/>
      <w:r w:rsidRPr="006B27C3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proofErr w:type="gramStart"/>
      <w:r w:rsidRPr="006B27C3">
        <w:rPr>
          <w:rFonts w:ascii="標楷體" w:eastAsia="標楷體" w:hAnsi="標楷體" w:hint="eastAsia"/>
          <w:sz w:val="28"/>
          <w:szCs w:val="28"/>
          <w:u w:val="single"/>
        </w:rPr>
        <w:t>＿</w:t>
      </w:r>
      <w:proofErr w:type="gramEnd"/>
      <w:r w:rsidRPr="006B27C3">
        <w:rPr>
          <w:rFonts w:ascii="標楷體" w:eastAsia="標楷體" w:hAnsi="標楷體" w:hint="eastAsia"/>
          <w:sz w:val="28"/>
          <w:szCs w:val="28"/>
        </w:rPr>
        <w:t>），學號：_________</w:t>
      </w:r>
      <w:proofErr w:type="gramStart"/>
      <w:r w:rsidRPr="006B27C3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6B27C3">
        <w:rPr>
          <w:rFonts w:ascii="標楷體" w:eastAsia="標楷體" w:hAnsi="標楷體" w:hint="eastAsia"/>
          <w:sz w:val="28"/>
          <w:szCs w:val="28"/>
        </w:rPr>
        <w:t>，</w:t>
      </w:r>
    </w:p>
    <w:p w14:paraId="05467571" w14:textId="77777777" w:rsidR="006B27C3" w:rsidRPr="006B27C3" w:rsidRDefault="002178A2" w:rsidP="006B27C3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6B27C3">
        <w:rPr>
          <w:rFonts w:ascii="標楷體" w:eastAsia="標楷體" w:hAnsi="標楷體" w:hint="eastAsia"/>
          <w:sz w:val="28"/>
          <w:szCs w:val="28"/>
        </w:rPr>
        <w:t>同意於「</w:t>
      </w:r>
      <w:r w:rsidRPr="006B27C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 w:rsidRPr="006B27C3">
        <w:rPr>
          <w:rFonts w:ascii="標楷體" w:eastAsia="標楷體" w:hAnsi="標楷體" w:hint="eastAsia"/>
          <w:sz w:val="28"/>
          <w:szCs w:val="28"/>
        </w:rPr>
        <w:t>獎學金」受獎</w:t>
      </w:r>
      <w:proofErr w:type="gramStart"/>
      <w:r w:rsidRPr="006B27C3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6B27C3">
        <w:rPr>
          <w:rFonts w:ascii="標楷體" w:eastAsia="標楷體" w:hAnsi="標楷體" w:hint="eastAsia"/>
          <w:sz w:val="28"/>
          <w:szCs w:val="28"/>
        </w:rPr>
        <w:t>會參與</w:t>
      </w:r>
      <w:r w:rsidRPr="006B27C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當學年度</w:t>
      </w:r>
      <w:bookmarkEnd w:id="0"/>
      <w:r w:rsidR="006B27C3" w:rsidRPr="006B27C3">
        <w:rPr>
          <w:rFonts w:ascii="標楷體" w:eastAsia="標楷體" w:hAnsi="標楷體"/>
          <w:sz w:val="28"/>
          <w:szCs w:val="28"/>
        </w:rPr>
        <w:t>由社團法人屏東縣原住民文教協會辦理之寒、暑期大專志工返鄉服務隊。</w:t>
      </w:r>
    </w:p>
    <w:p w14:paraId="7B141357" w14:textId="77777777" w:rsidR="006B27C3" w:rsidRPr="006B27C3" w:rsidRDefault="006B27C3" w:rsidP="006B27C3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6B27C3">
        <w:rPr>
          <w:rFonts w:ascii="標楷體" w:eastAsia="標楷體" w:hAnsi="標楷體"/>
          <w:sz w:val="28"/>
          <w:szCs w:val="28"/>
        </w:rPr>
        <w:t>若有下列任</w:t>
      </w:r>
      <w:proofErr w:type="gramStart"/>
      <w:r w:rsidRPr="006B27C3">
        <w:rPr>
          <w:rFonts w:ascii="標楷體" w:eastAsia="標楷體" w:hAnsi="標楷體"/>
          <w:sz w:val="28"/>
          <w:szCs w:val="28"/>
        </w:rPr>
        <w:t>一</w:t>
      </w:r>
      <w:proofErr w:type="gramEnd"/>
      <w:r w:rsidRPr="006B27C3">
        <w:rPr>
          <w:rFonts w:ascii="標楷體" w:eastAsia="標楷體" w:hAnsi="標楷體"/>
          <w:sz w:val="28"/>
          <w:szCs w:val="28"/>
        </w:rPr>
        <w:t>情形，經社團法人屏東縣原住民文教協會</w:t>
      </w:r>
      <w:r w:rsidRPr="006B27C3">
        <w:rPr>
          <w:rFonts w:ascii="標楷體" w:eastAsia="標楷體" w:hAnsi="標楷體"/>
          <w:sz w:val="28"/>
          <w:szCs w:val="28"/>
          <w:highlight w:val="yellow"/>
        </w:rPr>
        <w:t>查核屬實者，本人同意依規定繳回已領取之獎助學金，並取消下學年度申請獎助學金資格：</w:t>
      </w:r>
    </w:p>
    <w:p w14:paraId="4C36DFA6" w14:textId="77777777" w:rsidR="006B27C3" w:rsidRPr="006B27C3" w:rsidRDefault="006B27C3" w:rsidP="00796891">
      <w:pPr>
        <w:spacing w:line="520" w:lineRule="exact"/>
        <w:jc w:val="both"/>
        <w:rPr>
          <w:rFonts w:ascii="標楷體" w:eastAsia="標楷體" w:hAnsi="標楷體" w:cs="新細明體"/>
          <w:sz w:val="28"/>
          <w:szCs w:val="28"/>
        </w:rPr>
      </w:pPr>
      <w:r w:rsidRPr="006B27C3">
        <w:rPr>
          <w:rFonts w:ascii="標楷體" w:eastAsia="標楷體" w:hAnsi="標楷體"/>
          <w:sz w:val="28"/>
          <w:szCs w:val="28"/>
        </w:rPr>
        <w:t>一、志工服務期間未提出請假，無故缺席寒、暑期大專志</w:t>
      </w:r>
      <w:proofErr w:type="gramStart"/>
      <w:r w:rsidRPr="006B27C3">
        <w:rPr>
          <w:rFonts w:ascii="標楷體" w:eastAsia="標楷體" w:hAnsi="標楷體"/>
          <w:sz w:val="28"/>
          <w:szCs w:val="28"/>
        </w:rPr>
        <w:t>工返服</w:t>
      </w:r>
      <w:proofErr w:type="gramEnd"/>
      <w:r w:rsidRPr="006B27C3">
        <w:rPr>
          <w:rFonts w:ascii="標楷體" w:eastAsia="標楷體" w:hAnsi="標楷體"/>
          <w:sz w:val="28"/>
          <w:szCs w:val="28"/>
        </w:rPr>
        <w:t>活動</w:t>
      </w:r>
      <w:r w:rsidRPr="006B27C3">
        <w:rPr>
          <w:rFonts w:ascii="標楷體" w:eastAsia="標楷體" w:hAnsi="標楷體" w:cs="新細明體"/>
          <w:sz w:val="28"/>
          <w:szCs w:val="28"/>
        </w:rPr>
        <w:t>。</w:t>
      </w:r>
    </w:p>
    <w:p w14:paraId="702EC4A2" w14:textId="77777777" w:rsidR="006B27C3" w:rsidRPr="006B27C3" w:rsidRDefault="006B27C3" w:rsidP="00796891">
      <w:pPr>
        <w:adjustRightInd w:val="0"/>
        <w:spacing w:line="52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6B27C3">
        <w:rPr>
          <w:rFonts w:ascii="標楷體" w:eastAsia="標楷體" w:hAnsi="標楷體"/>
          <w:sz w:val="28"/>
          <w:szCs w:val="28"/>
        </w:rPr>
        <w:t>二、服務期間未提出請假，無故缺席寒、暑期大專志工返鄉服務活動。</w:t>
      </w:r>
    </w:p>
    <w:p w14:paraId="4D3A792E" w14:textId="77777777" w:rsidR="006B27C3" w:rsidRPr="006B27C3" w:rsidRDefault="006B27C3" w:rsidP="00796891">
      <w:pPr>
        <w:adjustRightInd w:val="0"/>
        <w:spacing w:line="52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6B27C3">
        <w:rPr>
          <w:rFonts w:ascii="標楷體" w:eastAsia="標楷體" w:hAnsi="標楷體"/>
          <w:sz w:val="28"/>
          <w:szCs w:val="28"/>
        </w:rPr>
        <w:t>三、受獎後未參與任何一次寒、暑期大專志工返鄉服務隊。</w:t>
      </w:r>
      <w:r w:rsidRPr="006B27C3">
        <w:rPr>
          <w:rFonts w:ascii="標楷體" w:eastAsia="標楷體" w:hAnsi="標楷體"/>
          <w:sz w:val="28"/>
          <w:szCs w:val="28"/>
        </w:rPr>
        <w:br/>
        <w:t>四、服務時數無故未達當次標準服務時數二分之一。</w:t>
      </w:r>
      <w:r w:rsidRPr="006B27C3">
        <w:rPr>
          <w:rFonts w:ascii="標楷體" w:eastAsia="標楷體" w:hAnsi="標楷體"/>
          <w:sz w:val="28"/>
          <w:szCs w:val="28"/>
        </w:rPr>
        <w:br/>
        <w:t>五、連續兩次服務時數無故未達當次標準服務時數三分之二。</w:t>
      </w:r>
      <w:r w:rsidRPr="006B27C3">
        <w:rPr>
          <w:rFonts w:ascii="標楷體" w:eastAsia="標楷體" w:hAnsi="標楷體"/>
          <w:sz w:val="28"/>
          <w:szCs w:val="28"/>
        </w:rPr>
        <w:br/>
        <w:t>六、因實習、代表學校比賽、重大事故或其他不可抗力因素無法參與者，</w:t>
      </w:r>
      <w:proofErr w:type="gramStart"/>
      <w:r w:rsidRPr="006B27C3">
        <w:rPr>
          <w:rFonts w:ascii="標楷體" w:eastAsia="標楷體" w:hAnsi="標楷體"/>
          <w:sz w:val="28"/>
          <w:szCs w:val="28"/>
        </w:rPr>
        <w:t>須事前提</w:t>
      </w:r>
      <w:proofErr w:type="gramEnd"/>
    </w:p>
    <w:p w14:paraId="075A021C" w14:textId="77777777" w:rsidR="00796891" w:rsidRDefault="006B27C3" w:rsidP="00796891">
      <w:pPr>
        <w:adjustRightInd w:val="0"/>
        <w:spacing w:line="52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6B27C3">
        <w:rPr>
          <w:rFonts w:ascii="標楷體" w:eastAsia="標楷體" w:hAnsi="標楷體"/>
          <w:sz w:val="28"/>
          <w:szCs w:val="28"/>
        </w:rPr>
        <w:t xml:space="preserve">    出證明文件，經本會核准後，得以在校服務時數或其他公益服務時數抵銷。</w:t>
      </w:r>
      <w:r w:rsidRPr="006B27C3">
        <w:rPr>
          <w:rFonts w:ascii="標楷體" w:eastAsia="標楷體" w:hAnsi="標楷體"/>
          <w:sz w:val="28"/>
          <w:szCs w:val="28"/>
        </w:rPr>
        <w:br/>
        <w:t>七、</w:t>
      </w:r>
      <w:r w:rsidRPr="006B27C3">
        <w:rPr>
          <w:rFonts w:ascii="標楷體" w:eastAsia="標楷體" w:hAnsi="標楷體"/>
          <w:sz w:val="28"/>
          <w:szCs w:val="28"/>
          <w:highlight w:val="yellow"/>
        </w:rPr>
        <w:t>無故不參與寒、暑期大專志工返鄉服務者，本人同意本會追回已領取之獎助學金</w:t>
      </w:r>
      <w:r w:rsidRPr="006B27C3">
        <w:rPr>
          <w:rFonts w:ascii="標楷體" w:eastAsia="標楷體" w:hAnsi="標楷體"/>
          <w:sz w:val="28"/>
          <w:szCs w:val="28"/>
        </w:rPr>
        <w:t>。</w:t>
      </w:r>
    </w:p>
    <w:p w14:paraId="762FE956" w14:textId="4246F118" w:rsidR="006B27C3" w:rsidRPr="00796891" w:rsidRDefault="00796891" w:rsidP="00796891">
      <w:pPr>
        <w:adjustRightInd w:val="0"/>
        <w:spacing w:line="520" w:lineRule="exac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6B27C3" w:rsidRPr="006B27C3">
        <w:rPr>
          <w:rFonts w:ascii="標楷體" w:eastAsia="標楷體" w:hAnsi="標楷體" w:cs="新細明體"/>
          <w:kern w:val="0"/>
          <w:sz w:val="28"/>
          <w:szCs w:val="28"/>
        </w:rPr>
        <w:t>此致</w:t>
      </w:r>
      <w:r w:rsidR="006B27C3" w:rsidRPr="006B27C3">
        <w:rPr>
          <w:rFonts w:ascii="標楷體" w:eastAsia="標楷體" w:hAnsi="標楷體" w:cs="新細明體"/>
          <w:kern w:val="0"/>
          <w:sz w:val="28"/>
          <w:szCs w:val="28"/>
        </w:rPr>
        <w:br/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</w:t>
      </w:r>
      <w:r w:rsidR="006B27C3" w:rsidRPr="006B27C3">
        <w:rPr>
          <w:rFonts w:ascii="標楷體" w:eastAsia="標楷體" w:hAnsi="標楷體" w:cs="新細明體"/>
          <w:kern w:val="0"/>
          <w:sz w:val="28"/>
          <w:szCs w:val="28"/>
        </w:rPr>
        <w:t xml:space="preserve">社團法人屏東縣原住民文教協會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179196" w14:textId="77777777" w:rsidR="006B27C3" w:rsidRPr="006B27C3" w:rsidRDefault="006B27C3" w:rsidP="006B27C3">
      <w:pPr>
        <w:spacing w:line="600" w:lineRule="exact"/>
        <w:rPr>
          <w:rFonts w:ascii="標楷體" w:eastAsia="標楷體" w:hAnsi="標楷體" w:cs="新細明體"/>
          <w:sz w:val="28"/>
          <w:szCs w:val="28"/>
        </w:rPr>
      </w:pPr>
      <w:r w:rsidRPr="006B27C3">
        <w:rPr>
          <w:rFonts w:ascii="標楷體" w:eastAsia="標楷體" w:hAnsi="標楷體" w:cs="新細明體"/>
          <w:sz w:val="28"/>
          <w:szCs w:val="28"/>
        </w:rPr>
        <w:t>受獎人簽章：</w:t>
      </w:r>
    </w:p>
    <w:p w14:paraId="4E38FF62" w14:textId="77777777" w:rsidR="006B27C3" w:rsidRPr="006B27C3" w:rsidRDefault="006B27C3" w:rsidP="006B27C3">
      <w:pPr>
        <w:spacing w:line="600" w:lineRule="exact"/>
        <w:rPr>
          <w:rFonts w:ascii="標楷體" w:eastAsia="標楷體" w:hAnsi="標楷體" w:cs="新細明體"/>
          <w:sz w:val="28"/>
          <w:szCs w:val="28"/>
        </w:rPr>
      </w:pPr>
      <w:r w:rsidRPr="006B27C3">
        <w:rPr>
          <w:rFonts w:ascii="標楷體" w:eastAsia="標楷體" w:hAnsi="標楷體" w:cs="新細明體"/>
          <w:sz w:val="28"/>
          <w:szCs w:val="28"/>
        </w:rPr>
        <w:t>身份證字號：</w:t>
      </w:r>
    </w:p>
    <w:p w14:paraId="7BAA2EE9" w14:textId="77777777" w:rsidR="006B27C3" w:rsidRPr="006B27C3" w:rsidRDefault="006B27C3" w:rsidP="006B27C3">
      <w:pPr>
        <w:spacing w:line="600" w:lineRule="exact"/>
        <w:rPr>
          <w:rFonts w:ascii="標楷體" w:eastAsia="標楷體" w:hAnsi="標楷體" w:cs="新細明體"/>
          <w:sz w:val="28"/>
          <w:szCs w:val="28"/>
        </w:rPr>
      </w:pPr>
      <w:r w:rsidRPr="006B27C3">
        <w:rPr>
          <w:rFonts w:ascii="標楷體" w:eastAsia="標楷體" w:hAnsi="標楷體" w:cs="新細明體"/>
          <w:sz w:val="28"/>
          <w:szCs w:val="28"/>
        </w:rPr>
        <w:t>生日：</w:t>
      </w:r>
    </w:p>
    <w:p w14:paraId="4AD69874" w14:textId="77777777" w:rsidR="006B27C3" w:rsidRPr="006B27C3" w:rsidRDefault="006B27C3" w:rsidP="006B27C3">
      <w:pPr>
        <w:spacing w:line="600" w:lineRule="exact"/>
        <w:rPr>
          <w:rFonts w:ascii="標楷體" w:eastAsia="標楷體" w:hAnsi="標楷體" w:cs="新細明體"/>
          <w:sz w:val="28"/>
          <w:szCs w:val="28"/>
        </w:rPr>
      </w:pPr>
      <w:r w:rsidRPr="006B27C3">
        <w:rPr>
          <w:rFonts w:ascii="標楷體" w:eastAsia="標楷體" w:hAnsi="標楷體" w:cs="新細明體"/>
          <w:sz w:val="28"/>
          <w:szCs w:val="28"/>
        </w:rPr>
        <w:t>聯絡電話：</w:t>
      </w:r>
    </w:p>
    <w:p w14:paraId="25A38511" w14:textId="77777777" w:rsidR="006B27C3" w:rsidRPr="006B27C3" w:rsidRDefault="006B27C3" w:rsidP="006B27C3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6B27C3">
        <w:rPr>
          <w:rFonts w:ascii="標楷體" w:eastAsia="標楷體" w:hAnsi="標楷體"/>
          <w:sz w:val="28"/>
          <w:szCs w:val="28"/>
        </w:rPr>
        <w:t>家長簽章或推薦單位簽章:</w:t>
      </w:r>
    </w:p>
    <w:p w14:paraId="0D34985F" w14:textId="2FCF790E" w:rsidR="006B27C3" w:rsidRPr="006B27C3" w:rsidRDefault="006B27C3" w:rsidP="006B27C3">
      <w:pPr>
        <w:spacing w:line="6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6B27C3">
        <w:rPr>
          <w:rFonts w:ascii="標楷體" w:eastAsia="標楷體" w:hAnsi="標楷體"/>
          <w:sz w:val="28"/>
          <w:szCs w:val="28"/>
        </w:rPr>
        <w:t>承辦人核章</w:t>
      </w:r>
      <w:proofErr w:type="gramEnd"/>
      <w:r w:rsidRPr="006B27C3">
        <w:rPr>
          <w:rFonts w:ascii="標楷體" w:eastAsia="標楷體" w:hAnsi="標楷體"/>
          <w:sz w:val="28"/>
          <w:szCs w:val="28"/>
        </w:rPr>
        <w:t>：</w:t>
      </w:r>
    </w:p>
    <w:p w14:paraId="35C63B05" w14:textId="77777777" w:rsidR="006B27C3" w:rsidRPr="006B27C3" w:rsidRDefault="006B27C3" w:rsidP="006B27C3">
      <w:pPr>
        <w:tabs>
          <w:tab w:val="left" w:pos="3460"/>
        </w:tabs>
        <w:spacing w:line="380" w:lineRule="exact"/>
        <w:rPr>
          <w:rFonts w:ascii="標楷體" w:eastAsia="標楷體" w:hAnsi="標楷體"/>
          <w:sz w:val="28"/>
          <w:szCs w:val="28"/>
        </w:rPr>
      </w:pPr>
    </w:p>
    <w:p w14:paraId="10D305BD" w14:textId="77777777" w:rsidR="006B27C3" w:rsidRPr="006B27C3" w:rsidRDefault="006B27C3" w:rsidP="006B27C3">
      <w:pPr>
        <w:tabs>
          <w:tab w:val="left" w:pos="3460"/>
        </w:tabs>
        <w:spacing w:line="380" w:lineRule="exact"/>
        <w:rPr>
          <w:rFonts w:ascii="標楷體" w:eastAsia="標楷體" w:hAnsi="標楷體"/>
          <w:sz w:val="28"/>
          <w:szCs w:val="28"/>
        </w:rPr>
      </w:pPr>
      <w:r w:rsidRPr="00796891">
        <w:rPr>
          <w:rFonts w:ascii="標楷體" w:eastAsia="標楷體" w:hAnsi="標楷體"/>
          <w:spacing w:val="125"/>
          <w:kern w:val="0"/>
          <w:sz w:val="28"/>
          <w:szCs w:val="28"/>
          <w:fitText w:val="10080" w:id="-449571065"/>
        </w:rPr>
        <w:t xml:space="preserve">中華民國     年      月      </w:t>
      </w:r>
      <w:r w:rsidRPr="00796891">
        <w:rPr>
          <w:rFonts w:ascii="標楷體" w:eastAsia="標楷體" w:hAnsi="標楷體"/>
          <w:spacing w:val="-5"/>
          <w:kern w:val="0"/>
          <w:sz w:val="28"/>
          <w:szCs w:val="28"/>
          <w:fitText w:val="10080" w:id="-449571065"/>
        </w:rPr>
        <w:t>日</w:t>
      </w:r>
    </w:p>
    <w:sectPr w:rsidR="006B27C3" w:rsidRPr="006B27C3" w:rsidSect="008B5109">
      <w:pgSz w:w="11906" w:h="16838"/>
      <w:pgMar w:top="568" w:right="566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9D91E" w14:textId="77777777" w:rsidR="00D171E6" w:rsidRDefault="00D171E6" w:rsidP="00143C04">
      <w:r>
        <w:separator/>
      </w:r>
    </w:p>
  </w:endnote>
  <w:endnote w:type="continuationSeparator" w:id="0">
    <w:p w14:paraId="706D3194" w14:textId="77777777" w:rsidR="00D171E6" w:rsidRDefault="00D171E6" w:rsidP="0014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D6E40" w14:textId="77777777" w:rsidR="00D171E6" w:rsidRDefault="00D171E6" w:rsidP="00143C04">
      <w:r>
        <w:separator/>
      </w:r>
    </w:p>
  </w:footnote>
  <w:footnote w:type="continuationSeparator" w:id="0">
    <w:p w14:paraId="1271994E" w14:textId="77777777" w:rsidR="00D171E6" w:rsidRDefault="00D171E6" w:rsidP="00143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351D"/>
    <w:multiLevelType w:val="hybridMultilevel"/>
    <w:tmpl w:val="43940CD6"/>
    <w:lvl w:ilvl="0" w:tplc="7E9458E8">
      <w:start w:val="1"/>
      <w:numFmt w:val="taiwaneseCountingThousand"/>
      <w:lvlText w:val="%1、"/>
      <w:lvlJc w:val="left"/>
      <w:pPr>
        <w:ind w:left="6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386" w:hanging="480"/>
      </w:pPr>
    </w:lvl>
    <w:lvl w:ilvl="3" w:tplc="0409000F" w:tentative="1">
      <w:start w:val="1"/>
      <w:numFmt w:val="decimal"/>
      <w:lvlText w:val="%4."/>
      <w:lvlJc w:val="left"/>
      <w:pPr>
        <w:ind w:left="18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6" w:hanging="480"/>
      </w:pPr>
    </w:lvl>
    <w:lvl w:ilvl="5" w:tplc="0409001B" w:tentative="1">
      <w:start w:val="1"/>
      <w:numFmt w:val="lowerRoman"/>
      <w:lvlText w:val="%6."/>
      <w:lvlJc w:val="right"/>
      <w:pPr>
        <w:ind w:left="2826" w:hanging="480"/>
      </w:pPr>
    </w:lvl>
    <w:lvl w:ilvl="6" w:tplc="0409000F" w:tentative="1">
      <w:start w:val="1"/>
      <w:numFmt w:val="decimal"/>
      <w:lvlText w:val="%7."/>
      <w:lvlJc w:val="left"/>
      <w:pPr>
        <w:ind w:left="33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6" w:hanging="480"/>
      </w:pPr>
    </w:lvl>
    <w:lvl w:ilvl="8" w:tplc="0409001B" w:tentative="1">
      <w:start w:val="1"/>
      <w:numFmt w:val="lowerRoman"/>
      <w:lvlText w:val="%9."/>
      <w:lvlJc w:val="right"/>
      <w:pPr>
        <w:ind w:left="4266" w:hanging="480"/>
      </w:pPr>
    </w:lvl>
  </w:abstractNum>
  <w:abstractNum w:abstractNumId="1" w15:restartNumberingAfterBreak="0">
    <w:nsid w:val="1A2A632C"/>
    <w:multiLevelType w:val="hybridMultilevel"/>
    <w:tmpl w:val="CECAB9C0"/>
    <w:lvl w:ilvl="0" w:tplc="EB245CC6">
      <w:start w:val="1"/>
      <w:numFmt w:val="decim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6A35BCA"/>
    <w:multiLevelType w:val="hybridMultilevel"/>
    <w:tmpl w:val="0E764690"/>
    <w:lvl w:ilvl="0" w:tplc="51324D5A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F2B0510"/>
    <w:multiLevelType w:val="hybridMultilevel"/>
    <w:tmpl w:val="9120DC28"/>
    <w:lvl w:ilvl="0" w:tplc="1132199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DB70DC"/>
    <w:multiLevelType w:val="multilevel"/>
    <w:tmpl w:val="B2AC0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taiwaneseCountingThousand"/>
      <w:lvlText w:val="%2、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C629DE"/>
    <w:multiLevelType w:val="hybridMultilevel"/>
    <w:tmpl w:val="D4402EC2"/>
    <w:lvl w:ilvl="0" w:tplc="7436C070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D0E60F1"/>
    <w:multiLevelType w:val="hybridMultilevel"/>
    <w:tmpl w:val="E08C031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5FF9261F"/>
    <w:multiLevelType w:val="hybridMultilevel"/>
    <w:tmpl w:val="34E47DB6"/>
    <w:lvl w:ilvl="0" w:tplc="8E8AEA4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D0941DA"/>
    <w:multiLevelType w:val="multilevel"/>
    <w:tmpl w:val="FD4E2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910F5E"/>
    <w:multiLevelType w:val="hybridMultilevel"/>
    <w:tmpl w:val="8962E666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B64E40"/>
    <w:multiLevelType w:val="hybridMultilevel"/>
    <w:tmpl w:val="8466A4D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7FEF5414"/>
    <w:multiLevelType w:val="hybridMultilevel"/>
    <w:tmpl w:val="8962E6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135588">
    <w:abstractNumId w:val="3"/>
  </w:num>
  <w:num w:numId="2" w16cid:durableId="646132263">
    <w:abstractNumId w:val="2"/>
  </w:num>
  <w:num w:numId="3" w16cid:durableId="628122495">
    <w:abstractNumId w:val="1"/>
  </w:num>
  <w:num w:numId="4" w16cid:durableId="495190338">
    <w:abstractNumId w:val="11"/>
  </w:num>
  <w:num w:numId="5" w16cid:durableId="573779800">
    <w:abstractNumId w:val="6"/>
  </w:num>
  <w:num w:numId="6" w16cid:durableId="1254506862">
    <w:abstractNumId w:val="5"/>
  </w:num>
  <w:num w:numId="7" w16cid:durableId="1637418937">
    <w:abstractNumId w:val="10"/>
  </w:num>
  <w:num w:numId="8" w16cid:durableId="1300115741">
    <w:abstractNumId w:val="9"/>
  </w:num>
  <w:num w:numId="9" w16cid:durableId="710224300">
    <w:abstractNumId w:val="4"/>
  </w:num>
  <w:num w:numId="10" w16cid:durableId="1005329563">
    <w:abstractNumId w:val="8"/>
  </w:num>
  <w:num w:numId="11" w16cid:durableId="333848876">
    <w:abstractNumId w:val="7"/>
  </w:num>
  <w:num w:numId="12" w16cid:durableId="19204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C:\Users\ASUS\Desktop\發文單位\發文各個學校單位葉阿康德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工作表1$`"/>
    <w:activeRecord w:val="56"/>
    <w:odso>
      <w:table w:val=""/>
      <w:colDelim w:val="9"/>
      <w:fHdr/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</w:odso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AB6"/>
    <w:rsid w:val="00001604"/>
    <w:rsid w:val="000072F8"/>
    <w:rsid w:val="000304C4"/>
    <w:rsid w:val="000442EE"/>
    <w:rsid w:val="000459C9"/>
    <w:rsid w:val="00075A14"/>
    <w:rsid w:val="000A579C"/>
    <w:rsid w:val="000F02A8"/>
    <w:rsid w:val="001023A3"/>
    <w:rsid w:val="00116F49"/>
    <w:rsid w:val="00133FA0"/>
    <w:rsid w:val="00143C04"/>
    <w:rsid w:val="00144D79"/>
    <w:rsid w:val="00174F9C"/>
    <w:rsid w:val="001759E5"/>
    <w:rsid w:val="001A1217"/>
    <w:rsid w:val="001D30BD"/>
    <w:rsid w:val="001F2DB3"/>
    <w:rsid w:val="00206CEC"/>
    <w:rsid w:val="00213E30"/>
    <w:rsid w:val="0021512F"/>
    <w:rsid w:val="002178A2"/>
    <w:rsid w:val="00237241"/>
    <w:rsid w:val="00273347"/>
    <w:rsid w:val="002877A9"/>
    <w:rsid w:val="00290BF3"/>
    <w:rsid w:val="002C5329"/>
    <w:rsid w:val="002F7457"/>
    <w:rsid w:val="003256DC"/>
    <w:rsid w:val="00326A4D"/>
    <w:rsid w:val="003316FB"/>
    <w:rsid w:val="00346FBE"/>
    <w:rsid w:val="003648F4"/>
    <w:rsid w:val="003C3D6F"/>
    <w:rsid w:val="003C4671"/>
    <w:rsid w:val="003E5594"/>
    <w:rsid w:val="00422530"/>
    <w:rsid w:val="00446ED9"/>
    <w:rsid w:val="004471D5"/>
    <w:rsid w:val="00491E49"/>
    <w:rsid w:val="004B0A04"/>
    <w:rsid w:val="004C10B2"/>
    <w:rsid w:val="004E7F47"/>
    <w:rsid w:val="005171A8"/>
    <w:rsid w:val="0052185B"/>
    <w:rsid w:val="00536A9E"/>
    <w:rsid w:val="005563EC"/>
    <w:rsid w:val="005B2FF9"/>
    <w:rsid w:val="005E3BD7"/>
    <w:rsid w:val="005F0AD4"/>
    <w:rsid w:val="005F20FC"/>
    <w:rsid w:val="005F5FC6"/>
    <w:rsid w:val="006138EE"/>
    <w:rsid w:val="00631F23"/>
    <w:rsid w:val="0063389F"/>
    <w:rsid w:val="006405F4"/>
    <w:rsid w:val="0065026C"/>
    <w:rsid w:val="0065643F"/>
    <w:rsid w:val="00691B1D"/>
    <w:rsid w:val="006A05D1"/>
    <w:rsid w:val="006B0DB0"/>
    <w:rsid w:val="006B27C3"/>
    <w:rsid w:val="006B70FA"/>
    <w:rsid w:val="006D3268"/>
    <w:rsid w:val="0073667C"/>
    <w:rsid w:val="00757756"/>
    <w:rsid w:val="00796891"/>
    <w:rsid w:val="00797DD6"/>
    <w:rsid w:val="007A0316"/>
    <w:rsid w:val="007B7BE4"/>
    <w:rsid w:val="007C52C6"/>
    <w:rsid w:val="007E4C36"/>
    <w:rsid w:val="007E68C5"/>
    <w:rsid w:val="007F4D1F"/>
    <w:rsid w:val="00803574"/>
    <w:rsid w:val="00803FD2"/>
    <w:rsid w:val="0080762D"/>
    <w:rsid w:val="00852C91"/>
    <w:rsid w:val="008609B6"/>
    <w:rsid w:val="008771D5"/>
    <w:rsid w:val="008A1C99"/>
    <w:rsid w:val="008A1FA8"/>
    <w:rsid w:val="008B5109"/>
    <w:rsid w:val="008C4C51"/>
    <w:rsid w:val="008D311B"/>
    <w:rsid w:val="008E5E9A"/>
    <w:rsid w:val="008E71BD"/>
    <w:rsid w:val="009076EC"/>
    <w:rsid w:val="009113AF"/>
    <w:rsid w:val="0093738B"/>
    <w:rsid w:val="00943675"/>
    <w:rsid w:val="00997663"/>
    <w:rsid w:val="009F7B47"/>
    <w:rsid w:val="00A013B4"/>
    <w:rsid w:val="00A06B62"/>
    <w:rsid w:val="00A122C0"/>
    <w:rsid w:val="00A13C81"/>
    <w:rsid w:val="00A13F14"/>
    <w:rsid w:val="00A14663"/>
    <w:rsid w:val="00A1490C"/>
    <w:rsid w:val="00A20FE5"/>
    <w:rsid w:val="00A74DC3"/>
    <w:rsid w:val="00A96890"/>
    <w:rsid w:val="00AD3701"/>
    <w:rsid w:val="00AE6A70"/>
    <w:rsid w:val="00B0016F"/>
    <w:rsid w:val="00B00964"/>
    <w:rsid w:val="00B20736"/>
    <w:rsid w:val="00B24305"/>
    <w:rsid w:val="00B45D1A"/>
    <w:rsid w:val="00B52E91"/>
    <w:rsid w:val="00B54A8F"/>
    <w:rsid w:val="00B81B4B"/>
    <w:rsid w:val="00B9168E"/>
    <w:rsid w:val="00BA1441"/>
    <w:rsid w:val="00BB1F0B"/>
    <w:rsid w:val="00BC7836"/>
    <w:rsid w:val="00BD03A5"/>
    <w:rsid w:val="00BD58A6"/>
    <w:rsid w:val="00BD5E82"/>
    <w:rsid w:val="00BE51F8"/>
    <w:rsid w:val="00BF6361"/>
    <w:rsid w:val="00C0619A"/>
    <w:rsid w:val="00C12499"/>
    <w:rsid w:val="00C24AC3"/>
    <w:rsid w:val="00C359A0"/>
    <w:rsid w:val="00C51CDB"/>
    <w:rsid w:val="00C57AB6"/>
    <w:rsid w:val="00C70997"/>
    <w:rsid w:val="00C82B25"/>
    <w:rsid w:val="00CD5837"/>
    <w:rsid w:val="00CE35B1"/>
    <w:rsid w:val="00CE5B5F"/>
    <w:rsid w:val="00D05882"/>
    <w:rsid w:val="00D1491E"/>
    <w:rsid w:val="00D166FA"/>
    <w:rsid w:val="00D171E6"/>
    <w:rsid w:val="00D25E5F"/>
    <w:rsid w:val="00D34273"/>
    <w:rsid w:val="00D34BF8"/>
    <w:rsid w:val="00D524D5"/>
    <w:rsid w:val="00D875A9"/>
    <w:rsid w:val="00D909C0"/>
    <w:rsid w:val="00D94408"/>
    <w:rsid w:val="00DA0C4E"/>
    <w:rsid w:val="00DC7158"/>
    <w:rsid w:val="00DE03DB"/>
    <w:rsid w:val="00E03986"/>
    <w:rsid w:val="00E244E0"/>
    <w:rsid w:val="00E379CD"/>
    <w:rsid w:val="00E37D71"/>
    <w:rsid w:val="00E57BAE"/>
    <w:rsid w:val="00E911A2"/>
    <w:rsid w:val="00E93D0A"/>
    <w:rsid w:val="00EA0882"/>
    <w:rsid w:val="00EC38A0"/>
    <w:rsid w:val="00F14037"/>
    <w:rsid w:val="00F25810"/>
    <w:rsid w:val="00F5004E"/>
    <w:rsid w:val="00F71517"/>
    <w:rsid w:val="00F97DB4"/>
    <w:rsid w:val="00FA7168"/>
    <w:rsid w:val="00FB7A39"/>
    <w:rsid w:val="00FD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A83FC"/>
  <w15:chartTrackingRefBased/>
  <w15:docId w15:val="{0DB25CEA-DEC4-447A-82AB-8A752669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96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500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3C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43C0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3C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43C04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178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6D0BF-3376-46EA-AC33-56384461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vusam05</dc:creator>
  <cp:keywords/>
  <dc:description/>
  <cp:lastModifiedBy>x0972962156@outlook.com</cp:lastModifiedBy>
  <cp:revision>2</cp:revision>
  <cp:lastPrinted>2026-05-05T02:36:00Z</cp:lastPrinted>
  <dcterms:created xsi:type="dcterms:W3CDTF">2026-05-11T05:52:00Z</dcterms:created>
  <dcterms:modified xsi:type="dcterms:W3CDTF">2026-05-11T05:52:00Z</dcterms:modified>
</cp:coreProperties>
</file>